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40"/>
          <w:szCs w:val="40"/>
          <w:u w:val="none"/>
          <w:bdr w:val="none" w:color="auto" w:sz="0" w:space="0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40"/>
          <w:szCs w:val="40"/>
          <w:u w:val="none"/>
          <w:bdr w:val="none" w:color="auto" w:sz="0" w:space="0"/>
          <w:lang w:val="en-US" w:eastAsia="zh-CN" w:bidi="ar"/>
        </w:rPr>
        <w:t>2022年7月市场主体准入清单（行政许可）</w:t>
      </w:r>
      <w:bookmarkStart w:id="0" w:name="_GoBack"/>
      <w:bookmarkEnd w:id="0"/>
    </w:p>
    <w:tbl>
      <w:tblPr>
        <w:tblW w:w="950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2406"/>
        <w:gridCol w:w="4930"/>
        <w:gridCol w:w="14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统一社会信用代码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企业名称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成立日期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91150203MABTE3H22R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内蒙古广通家政服务有限公司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91150203MABREFF20C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内蒙古一城市兑换仓信息服务有限责任公司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91150203MABQFM58X4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内蒙古星巴达智能科技有限公司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92150203MABTE4WJXG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昆都仑区袁师傅保健按摩店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91150203MABQFMHY91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深本血液透析中心（包头）有限公司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92150203MABQFN7W1H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昆都仑区魑色优品保健品店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92150203MABTE5QH8Y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昆都仑区微甜奶油蛋糕店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92150203MABT5LH141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昆都仑区张家营子洗车服务行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91150203MABTE6567Y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内蒙古正元电力工程有限公司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91150203MABQFNT933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内蒙古诚强机电设备有限公司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91150203MABT5M6844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内蒙古医心健康产业科技有限公司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92150203MABT5MB511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昆都仑区独一处餐饮店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92150203MABREJCW8H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昆都仑区柳滋柳味螺蛳粉门店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91150203MABT5MTK9G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包头市广茂源装饰装潢有限公司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91150204MABQFQWFX2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包头市泉雨商贸有限公司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92150203MABTE8EB0W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昆都仑区柏雅健身工作室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92150203MABTE92FXX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昆都仑区浪漫服装坊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92150203MABTE94P44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昆都仑区昆工路街道慕语商贸门店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92150203MABQFTKL07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昆都仑区曦西生活馆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92150203MABQFUJR6G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昆都仑区斯柔日化经销部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92150203MABRENLQ7L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昆都仑区钢铁大街查尔斯顿眼镜店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92150203MABQHQTRXY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昆都仑区慕颜造型店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92150203MABQHQYJ67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昆都仑区众坤商贸商行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92150203MABRETP307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昆都仑区喜厨锅气焖面馆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92150203MABT5Y1C86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昆都仑区天润苏尼特牛羊肉专营店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92150203MABREWDP2P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昆都仑区称意装饰经销部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91150203MABT60M142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包头市福品香茶业有限公司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91150203MABT60UQX9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包头市帼缘商贸有限公司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91150203MABT63DC5Q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中环投固废（内蒙古）管理有限公司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92150203MABT64MFXP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昆都仑区孟家梁村菜品百货门市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91150203MABQJ0FL12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内蒙古鑫特瑞工程科技有限公司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91150203MABT65296Q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内蒙古向东装饰装潢工程有限公司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91150203MABRF3P511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包头市泽诚项目管理咨询有限责任公司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92150203MABRYGU79H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昆都仑区汝矣岛肉家韩式烤肉店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91150203MABRYHKJ6G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内蒙古弘建建筑工程有限公司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91150203MABTH9LY2A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本溪市钢服物资供应有限公司包头分公司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91150203MABTH9YM79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内蒙古萨呼斯商贸有限公司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92150203MABT8YE25K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昆都仑区车易新洗车服务部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92150203MABQJ8D09H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昆都仑区实足设备安装服务社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92150203MABT8YJG1C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昆都仑区运源出租车店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92150203MABTHAEG31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昆都仑区李普小李家常菜馆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91150203MABTHAG3XJ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内蒙古鑫德峰物流有限公司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92150203MABRYMUAXN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昆都仑区馨茂旺商贸经营部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91150203MABT938R2P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包头市名旺眼镜有限公司昆区分公司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92150203MABTHF0L9C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昆都仑区乌兰道陈鹏安哒便利店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91150203MABQLG041F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博康健康科技（包头）有限公司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92150203MABT95KB36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昆都仑区兔喜便民服务站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92150203MABTHGM93W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昆都仑区霓沫电竞公寓酒店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92150203MABRYR959A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昆都仑区馨悦祥商贸经营部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92150203MABQLJ7CXH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昆都仑区菲菲蔬菜店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92150203MABQLJC70Y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昆都仑区琴萍内衣店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92150203MABRYT9U98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昆都仑区红红电器维修门店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92150203MABQLJXW91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昆都仑区快洁干洗店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92150203MABTHJBH77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昆都仑区百姿悦美容美体店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91150203MABQLK5H0U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内蒙古晟佳苑建筑劳务有限公司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92150203MABRYX6F8D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昆都仑区飞行猿饮品门店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92150203MABTHLUF7E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昆都仑区小胖胖麻辣烫店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92150203MABRYXDU58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昆都仑区五圆百货店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92150203MABRYXJJ35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昆都仑区茉里婚纱礼服定制馆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92150203MABQLN4M36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昆都仑区东子餐饮门店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91150203MABT9AU35Q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内蒙古蓝鲨清洗科技有限公司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92150203MABQLNMH7Y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昆都仑区柏晗劳保五金店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91150203MABTHWUQ7L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包头市赫耳润助听器销售有限公司昆区分公司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92150203MABQLYW284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昆都仑区福民杂碎烧麦馆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92150203MABQLYY20N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昆都仑区幸运咖咖啡店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92150203MABT9KL942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昆都仑区秀萍羽绒服加工店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92150203MABQM04D2K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昆都仑区长之青美发店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92150203MABT07X53H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昆都仑区武军出租车门店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92150203MABT080H4K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昆都仑区团圆冰糖葫芦店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92150203MABT083043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昆都仑区尚古冀伟商贸门店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91150203MABQM0G7X8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内蒙古佰乐福连锁超市有限公司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91150203MABT9L501L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内蒙古立阳建材贸易有限公司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92150203MABQM0KLXK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昆都仑区云曲音乐会馆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92150203MABT08BM59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昆都仑区魔方音乐餐吧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92150203MABT08DLXX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昆都仑区鼎盛保健按摩门店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92150203MABT08F513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昆都仑区刘认真熟食门店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91150203MABT08H2X5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内蒙古蓝实科技有限责任公司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91150203MABT08K37D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内蒙古楠雅工程有限责任公司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92150203MABTJ0744F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昆都仑区清源蔬菜水果店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92150203MABQM44X7G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昆都仑区鼎鸿汽车销售部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91150203MABTC9GY30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内蒙古中鑫安装服务有限责任公司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92150203MABT169A4Q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昆都仑区金名传媒工作室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91150203MABTLHP2X3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内蒙古泉屹汽车租赁有限公司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91150203MABQN2NAXK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内蒙古拓路者商贸有限公司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92150203MABQN33549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昆都仑区常来面馆门店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92150203MABT1BXRXB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昆都仑区羊小咩食品销售部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92150203MABT1C0YX3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昆都仑区卓越小吃店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92150203MABTLNG88H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昆都仑区农村牛羊肉铺门店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91150203MABTLPAK3M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内蒙古聚合众达商贸有限公司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92150203MABT1D2L9D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昆都仑区友创果品店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92150203MABTCH013X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昆都仑区宜佳餐饮店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92150203MABT1DMY2X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昆都仑区伊站购爽冷冻食品门店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92150203MABTCHDLXU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昆都仑区启宸教育咨询服务中心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92150203MABTLQCX5M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昆都仑区亮莎卫浴门店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92150203MABTLUAN1C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昆都仑区鑫雨足浴服务门店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92150203MABTLUE170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昆都仑区幕文商贸工作室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92150203MABT1HEK8A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昆都仑区昌源农业发展社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92150203MABTLW128H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昆都仑区聚仁堂保健品店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92150203MABTLWGN52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昆都仑区惠多多食品便利店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92150203MABTCMX76Y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昆都仑区玖玖地摊火锅门店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92150203MABTCN3W2U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昆都仑区高彩红饮品店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92150203MABTLWX56D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昆都仑区寻味鸡吖食品加工店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91150203MABTLX4H2R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包头市稀能科技有限公司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92150203MABT1JYP1T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昆都仑区史晓波中医备案诊所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92150203MABTCNK17A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昆都仑区喵爵宠物食品店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92150203MABTCPGW0N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昆都仑区学府道甜卷热狗餐饮门店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92150203MABQUY98XM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昆都仑区天天乐儿童娱乐场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92150203MABQUYDE45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昆都仑区地桌烧烤门店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92150203MABT1P840B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昆都仑区潘军出租车门店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92150203MABTCTXR9Y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昆都仑区前任的火锅店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92150203MABQW21R86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昆都仑区波哥餐饮店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92150203MABTM32A6C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昆都仑区佳驰汽车销售部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92150203MABTM3N16L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昆都仑区汇聚德健康管理服务中心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92150203MABTCXX92E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昆都仑区伍月蔬菜水果店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92150203MABTCY0G28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昆都仑区销巴生活超市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92150203MABTCYTM6D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昆都仑区超越美业理发店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92150203MABTCYU37K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昆都仑区成小芳小吃店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91150203MABTM6LN18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内蒙古航甲建筑工程有限公司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91150203MABTCYY67T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内蒙古锦宏钢铁有限公司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91150203MABTYAKE8J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内蒙古金越会计师事务所（普通合伙）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92150203MABRHLEY9P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昆都仑区青九烤吧餐饮门店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92150203MABRHLYE2C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昆都仑区格桑美朵养生保健服务馆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92150203MABTYBBT6F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昆都仑区欣鹿把子肉面餐馆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92150203MABTYBJ424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昆都仑区玩客优选电子商务中心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92150203MABQY4FH1M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昆都仑区吾德小吃店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91150203MABTPM3J4Q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内蒙古生源邦咨询服务有限公司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91150203MABTYDDH63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包头宇兰企业管理有限公司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92150203MABQY6AM6B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昆都仑区良美信息咨询部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92150203MABQY6EM1J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昆都仑区果妮老刘烧烤店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92150203MABQY6GT13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昆都仑区王同庆小吃铺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92150203MABTPPRD62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昆都仑区零刺馆设计服务部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91150203MABTYEXK0L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内蒙古凯南麦特企业管理有限公司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92150203MABRJMBM50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昆都仑区南远劳务服务部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91150203MABTYFPGXG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包头市慧德教育咨询有限公司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91150203MABRJPDA8T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内蒙古冠盈餐饮管理有限公司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92150203MABTPWAG1L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昆都仑区陶宏装修装潢门店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91150203MABQYC4A6C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内蒙古纳信恒越项目管理有限公司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91150203MABQYC7Y1J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内蒙古铭博科技有限公司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91150203MABTYKL4X0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内蒙古俊与明电子商务有限责任公司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91150203MABTQ0FD71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上海英栩实业有限公司内蒙古分公司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92150203MABQYG6836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昆都仑区宏波涮肉坊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92150203MABRJXWT6J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昆都仑区陈家小笼包店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92150203MABTQ1NF7Y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昆都仑区鑫远达汽车销售部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92150203MABRKTQR6W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昆都仑区鹏车车汽车销售部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92150203MABRKTW03G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昆都仑区宋亚星口腔诊所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92150203MABQYGP684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昆都仑区嘉轩通讯器材经销店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92150203MABQYGR87E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昆都仑区尚品轩酒行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92150203MABTYTYB42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昆都仑区红园餐饮店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92150203MABQYQB74E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昆都仑区铭晟建材零售经营部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92150203MABQYR5B1E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昆都仑区梦之夜酒吧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92150203MABQYT4T85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昆都仑区峰海云青建材经销部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92150203MABTYXD440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昆都仑区吕彦荣内衣店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92150203MABQYXYL4U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昆都仑区桃色日用百货店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91150203MABQYY3AX0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内蒙古悦漫酒店管理有限公司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92150203MABTYYNWXG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昆都仑区宇嘉日用品店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91150203MABQYYAH18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包头市晟轩餐饮管理服务有限公司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92150203MABU002QXC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昆都仑区禧德宝孕婴用品店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91150203MABR25LG02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皓筠工程设计有限公司包头分公司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91150203MABR25RAX2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内蒙古傲托商贸有限公司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91150203MABR262T99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包头利源电力科技有限公司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92150203MABTGQT739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昆都仑区然浩出租车店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91150203MABR26AK66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内蒙古君扬光伏科技有限公司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91150203MABTRT8T8D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内蒙古朴农有机农业科技有限责任公司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92150203MABR26T38K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昆都仑区顺富出租车店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92150203MABT54CLX2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昆都仑区丽承家商贸中心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91150203MABT54WU0D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内蒙古新旺钢结构有限公司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91150203MABR2A0696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内蒙古易格商贸有限责任公司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91150203MABTRYFK28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内蒙古极速达商贸有限公司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92150203MABTGXUL3G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昆都仑区牛腩面食店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92150203MABR2BDC3P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昆都仑区喜多多便利店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92150203MABTT0FR8W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昆都仑区诗梦家纺店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92150203MABTH0UW9H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昆都仑区康膜保健品店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92150203MABTH113X9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昆都仑区黄河大街黄磊水果店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92150203MABTT2K8XH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昆都仑区川辣府餐饮店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92150203MABR2E3J51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昆都仑区升桦日用品店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92150203MABR2E5B2U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昆都仑区花典鲜花店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92150203MABT59K378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昆都仑区优选科信息咨询服务部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92150203MABTT34EXR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昆都仑区兰洁家政服务部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92150203MABTH23M0L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昆都仑区天煜塑钢门窗门店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91150203MABT74CH8G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内蒙古栗达供应链管理有限公司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92150203MABTT68D5T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昆都仑区林荫路范大震食品经销门店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92150203MABR2J565W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昆都仑区聚参源生活馆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92150203MABT752Y63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昆都仑区馨之车汽车维修保养服务站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92150203MABT75TY8H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昆都仑区校园路九合牛饭店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92150203MABTJ1GP6K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昆都仑区果疏有约水果店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92150203MABT78JT10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昆都仑区市府西路聚小炉烧烤店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92150203MABR2N1K5G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昆都仑区武丽霞烟酒店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92150203MABT79663L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昆都仑区小影熟食店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92150203MABT7ANA77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昆都仑区汇臻源生活馆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92150203MABT7AQUX8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昆都仑区羊鲜居骨骨香砂锅门店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92150203MABT7AW61J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昆都仑区友谊大街华麦香快餐店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92150203MABT7B1673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昆都仑区赵宇劳保五金店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92150203MABTJ6KL29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昆都仑区艾康养生保健服务中心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92150203MABR2RBQ9G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昆都仑区白筱悦百货超市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92150203MABR2RG081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昆都仑区莎烊百货店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92150203MABR2RKY1B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昆都仑区雪漫之羽服饰店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91150203MABR2TF4XT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内蒙古九荷嘉业建筑劳务有限公司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92150203MABTJ7UU25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昆都仑区优了购便利店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92150203MABT7DBD35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昆都仑区真喜乐炭火烤肉店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92150203MABT869D7B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昆都仑区渤迪通讯器材经销店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92150203MABT86C851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昆都仑区凯墨广告门店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92150203MABTKPFJ10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昆都仑区宝莲家饭店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92150203MABR2WQF8K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昆都仑区迪笙汇酒吧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91150203MABU55A41C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内蒙古万顺安商贸有限责任公司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92150203MABU55X56M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昆都仑区古韵阁商贸商行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91150203MABU565W10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内蒙古啸创建筑工程有限公司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92150203MABR2Y6Q6Y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昆都仑区和悦壹品餐饮饭店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92150203MABU57H094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昆都仑区菲奇妮服装门店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91150203MABTKT6C85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包头市正阳贸易有限公司昆区分公司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92150203MABU57W20Q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昆都仑区冀强饼子店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91150203MABU595LX4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内蒙古智禾装饰工程有限公司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91150203MABU5A4209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内蒙古金泽亿业钢构有限公司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92150203MABT8BWD7B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昆都仑区拱辰商贸经营部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92150203MABU5AGL23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昆都仑区摩尔地下街站亭甜品店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92150203MABR40X97U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昆都仑区菲克其百货店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91150203MABR41RAXL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内蒙古煜暄传媒咨询有限公司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91150203MABTKYGR88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内蒙古华君优农供应链管理有限公司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92150203MABT8EJT39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昆都仑区华蒸天下美容店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92150203MABU5D322C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昆都仑区网优住宿酒店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92150203MABR43EA2X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昆都仑区香你鸭小吃店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92150203MABR45Y38J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昆都仑区风情万种美学服饰馆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92150203MABR46GA32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昆都仑区锦沐纱邸婚纱店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91150203MABT8KWY3D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内蒙古松和空间设计有限公司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91150203MABT8M189E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内蒙古附属院药房有限公司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92150203MABU5J1Q2U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昆都仑区电宇商贸店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92150203MABU5J7J3T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昆都仑区铭兴复印部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92150203MABT8N421L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昆都仑区民族西路梦幻雪饮品店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92150203MABT8Q3C54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昆都仑区蛮辣麻辣串餐饮店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91150203MABR4AE695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内蒙古沃亨品牌管理有限公司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91150203MABR4B636J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内蒙古福斯特重型机械有限公司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91150203MABTL9344C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内蒙古同舟建筑劳务有限公司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92150203MABR4C2K24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昆都仑区格美商务服务中心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91150203MABT8TJ4XW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内蒙古轻松无忧供应链管理有限公司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92150203MABT9N0D11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昆都仑区友谊大街宫奕含百货加盟店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92150203MABTLB4C1C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昆都仑区龙隆烟酒超市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91150203MABR4E3A22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内蒙古绿通达新能源汽车有限公司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91150203MABR4E5J9B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包头市维程德商贸有限公司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91150203MABT9NLF1P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内蒙古恒冠服饰有限公司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92150203MABU5Q9N85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昆都仑区达欧建筑劳务服务中心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92150203MABR4ELB5R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昆都仑区马师兰州拉面馆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92150203MABTBBLY5G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昆都仑区居然新城喜婆婆商贸门店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92150203MABUEJJ117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昆都仑区壹零六商贸商行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92150203MABRUE564E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昆都仑区梦阳食品加工店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92150203MABRUERY3M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昆都仑区阿南小区德欣居中餐馆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91150203MABRUG5R1A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内蒙古榕恺企业管理顾问有限公司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92150203MABTBMNE4G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昆都仑区张姐餐饮门店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92150203MABTBMQN7D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昆都仑区南洋快餐店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2022-07-11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3MzMwNTJkZmI0ZWM1OGEzYTNiMmRkMWEzMTUzMzkifQ=="/>
  </w:docVars>
  <w:rsids>
    <w:rsidRoot w:val="00000000"/>
    <w:rsid w:val="068431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2022-07-11T06:15:18Z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C20A0EFDA137443B8F119EAFDE6A45E9</vt:lpwstr>
  </property>
</Properties>
</file>