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4539"/>
        <w:gridCol w:w="1053"/>
        <w:gridCol w:w="433"/>
        <w:gridCol w:w="682"/>
        <w:gridCol w:w="433"/>
        <w:gridCol w:w="1278"/>
        <w:gridCol w:w="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</w:t>
            </w:r>
            <w:bookmarkStart w:id="0" w:name="_GoBack"/>
            <w:bookmarkEnd w:id="0"/>
            <w:r>
              <w:rPr>
                <w:rStyle w:val="4"/>
                <w:bdr w:val="none" w:color="auto" w:sz="0" w:space="0"/>
                <w:lang w:val="en-US" w:eastAsia="zh-CN" w:bidi="ar"/>
              </w:rPr>
              <w:t>月低保金发放公示名单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所属地区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发放人数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保障金额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低保类别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发放月份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银行帐号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王何果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前进街道办事处—惠民小区社区居委会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前进街道办事处—惠民小区社区居委会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前进街道办事处—惠民小区社区居委会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前进街道办事处—惠民小区社区居委会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前进街道办事处—惠民小区社区居委会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孔庆东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前进街道办事处—惠民小区社区居委会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皇甫江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张卫亮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高家兴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陈耀萱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张福生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贾俊飞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 钢32号街坊社区居委会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王兰凤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贺伟立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智启亮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前进街道办事处—青年20号街坊社区居委会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刚爱军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前进街道办事处—钢37号街坊社区居委会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前进街道办事处—钢37号街坊社区居委会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前进街道办事处—钢37号街坊社区居委会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前进街道办事处—钢37号街坊社区居委会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前进街道办事处—钢37号街坊社区居委会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李贵彬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前进街道办事处—钢37号街坊社区居委会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付学勇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前进街道办事处—钢37号街坊社区居委会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前进街道办事处—钢37号街坊社区居委会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前进街道办事处—钢铁大街24#街坊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战照友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前进街道办事处—钢铁大街24#街坊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孙红红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前进街道办事处—钢铁大街24#街坊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许铁坤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刘换女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冯利桃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杜宝国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赵换军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田有娃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刘巧利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景治利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侯幸儿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侯国章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崔振起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团结办事处—团结甲16号街坊社区居委会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许永峰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团结办事处—团结甲16号街坊社区居委会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团结办事处—团结甲16号街坊社区居委会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团结办事处—团结甲16号街坊社区居委会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刘益全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团结办事处—团结甲16号街坊社区居委会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团结办事处—团结甲16号街坊社区居委会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郝燕铭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团结办事处—团结甲16号街坊社区居委会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赵建柱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肖德江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索殿栋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林福国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梁瑞霞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团结办事处—明日星城社区居委会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敖力召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张元银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袁贵和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屈亚玮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满都拉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马先乔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刘利全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李同山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李东胜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矫德福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郭树利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党国助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团结办事处—团结18号街坊社区居委会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白富美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鞍山办事处—团结9号街坊社区居委会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鞍山办事处—团结9号街坊社区居委会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鞍山办事处—团结9号街坊社区居委会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鞍山办事处—团结9号街坊社区居委会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鞍山办事处—团结9号街坊社区居委会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鞍山办事处—团结9号街坊社区居委会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裴进山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鞍山办事处—团结9号街坊社区居委会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鞍山办事处—团结9号街坊社区居委会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鞍山办事处—团结9号街坊社区居委会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鞍山办事处—团结9号街坊社区居委会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金常庆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鞍山办事处—团结9号街坊社区居委会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高永革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张仲继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吴宝春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曹桂珠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白宝利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赵燕芬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乔月娥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姜振峰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王曾威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孙瑞君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乔楷媛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贾美润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樊林俊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鞍山办事处—团结14号街坊社区居委会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鞍山办事处—团结14号街坊社区居委会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王官相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鞍山办事处—团结14号街坊社区居委会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王芬珍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杨恒顺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徐金晨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王智海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宋钢虎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商汉海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任桂枝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刘财女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鞠秀权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贾三小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付宝君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陈瑞平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杨禹鸣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吴三忠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王蒙鑫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王梅女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康德智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靳利兵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籍国燕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鞍山办事处—团结16号街坊社区居委会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陈理功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阿尔丁街道办事处—团8#一社区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张秋菊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阿尔丁街道办事处—团8#一社区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任光立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阿尔丁街道办事处—团8#一社区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柳冬玲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阿尔丁街道办事处—团8#一社区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阿尔丁街道办事处—团8#一社区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贺永忠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阿尔丁街道办事处—团8#一社区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阿尔丁街道办事处—团8#一社区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阿尔丁街道办事处—青松社区居委会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阿尔丁街道办事处—青松社区居委会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任德才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阿尔丁街道办事处—青松社区居委会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阿尔丁街道办事处—青松社区居委会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马雁灵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阿尔丁街道办事处—青松社区居委会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阿尔丁街道办事处—青松社区居委会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阿尔丁街道办事处—青松社区居委会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葛佳霖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阿尔丁街道办事处—青松社区居委会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阿尔丁街道办事处—青松社区居委会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阿尔丁街道办事处—青松社区居委会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阿尔丁街道办事处—乌兰小区社区居委会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吴富蒙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阿尔丁街道办事处—乌兰小区社区居委会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阿尔丁街道办事处—乌兰小区社区居委会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阿尔丁街道办事处—青年7号街坊社区居委会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张恒山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阿尔丁街道办事处—青年7号街坊社区居委会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阿尔丁街道办事处—青年7号街坊社区居委会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阿尔丁街道办事处—青年8号街坊社区居委会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阿尔丁街道办事处—钢18#一社区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阿尔丁街道办事处—青9#社区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阿尔丁街道办事处—新星壹品社区居委会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袁炳涛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阿尔丁街道办事处—新星壹品社区居委会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白云办事处—钢30#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朱景全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白云办事处—钢30#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杨小雷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白云办事处—钢30#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白云办事处—钢30#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白云办事处—友谊23#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白云办事处—友谊23#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白云办事处—友谊23#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任延春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白云办事处—友谊23#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白云办事处—友谊23#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梁生望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祖秋宝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朱金先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周自发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尹慧全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王士刚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连小中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贾勇生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胡雪薇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高玉辰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代继平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白云办事处—少先29#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初家军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钱冠霖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李买艳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艾国义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佟旭东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赵化洲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刘逸轩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白云办事处—白云路街道第一社区居委会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友谊街道办事处—锦绣嘉园社区居委会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友谊街道办事处—锦绣嘉园社区居委会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友谊街道办事处—锦绣嘉园社区居委会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友谊街道办事处—锦绣嘉园社区居委会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友谊街道办事处—锦绣嘉园社区居委会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王贵小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友谊街道办事处—锦绣嘉园社区居委会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友谊街道办事处—锦绣嘉园社区居委会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友谊街道办事处—锦绣嘉园社区居委会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友谊街道办事处—锦绣嘉园社区居委会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鞠晓辉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友谊街道办事处—锦绣嘉园社区居委会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张武权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吴进山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史二锁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石玉光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任改梅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宁林宝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刘贤莲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梁建大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蒋凯运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付根生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友谊街道办事处—少先31号街坊社区居委会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张才芳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杨来顺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聂红光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郭爱枝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友谊街道办事处—钢36号街坊社区居委会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南晓会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李连义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郭春来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樊福新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友谊街道办事处—钢38号街坊社区居委会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林荫办事处—少先24#居委会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林荫办事处—少先25#居委会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梁凤友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郗立华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赵军芝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唐焕来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刘喜生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林荫办事处—友谊17号街坊社区居委会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郭白小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赵鸿雁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林荫办事处—友谊21号街坊社区居委会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肖利鹏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解宝欣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薄凤瑞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朱清生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朱利风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孔祥玮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昆区少先办事处—友谊18街坊第二社区居委会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蔡秀红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昆区少先办事处—友谊小区第一社区居委会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昆区少先办事处—友谊小区第一社区居委会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昆区少先办事处—友谊小区第一社区居委会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昆区少先办事处—友谊小区第一社区居委会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魏利民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昆区少先办事处—友谊小区第一社区居委会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昆区少先办事处—友谊小区第一社区居委会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昆区少先办事处—友谊小区第一社区居委会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昆区少先办事处—友谊小区第二社区居委会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战炼武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昆区少先办事处—友谊小区第二社区居委会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昆区少先办事处—友谊小区第二社区居委会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富利剑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季伟忠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昆区少先办事处—钢23号街坊社区居委会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吴云衡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昆区少先办事处—少先23号街坊社区居委会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孙元福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亢方真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蒋昌宝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江雪冬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昆区少先办事处—少先21号街坊社区居委会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沼潭办事处—一零五社区居委会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厍慧平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沼潭办事处—一零五社区居委会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韩静平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沼潭办事处—一零五社区居委会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沼潭办事处—105-208社区居委会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訾廷栋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沼潭办事处—105-208社区居委会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沼潭办事处—105-208社区居委会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沼潭办事处—105-208社区居委会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沼潭办事处—105-208社区居委会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布和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睢吉富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张仕国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王荣霞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柳庆刚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韩立妹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葛宪清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刘冬珍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沼潭办事处—阿尔丁10号街坊第二社区居委会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沼潭办事处—阿11#社区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沼潭办事处—阿11#社区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沼潭办事处—阿11#社区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沼潭办事处—阿11#社区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申存喜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聂昆召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刘恩清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冯春禄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陈保国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沼潭办事处—阿尔丁12号街坊社区居委会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车燕利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沼潭办事处—新星社区居委会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沼潭办事处—新星社区居委会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沼潭办事处—新星社区居委会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徐本杰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路罡龙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何城江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郝桂芹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沼潭办事处—林南小区社区居委会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安艮兰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郭瑞敏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市府东路办事处—阿尔丁1号街坊社区居委会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董红莲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市府东路办事处—广恩社区居委会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市府东路办事处—广恩社区居委会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赵铁柱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市府东路办事处—锡华世纪社区居委会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卜尔汉图镇—新光四村村委会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訾美丽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卜尔汉图镇—新光四村村委会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卜尔汉图镇—新光四村村委会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卜尔汉图镇—新光四村村委会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田三外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卜尔汉图镇—新光四村村委会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马存斌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卜尔汉图镇—新光四村村委会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卜尔汉图镇—新光四村村委会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崔俊霞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卜尔汉图镇—新光四村村委会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卜尔汉图镇—新光六村村委会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卜尔汉图镇—新光六村村委会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卜尔汉图镇—新光六村村委会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卜尔汉图镇—新光六村村委会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卜尔汉图镇—新光六村村委会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卜尔汉图镇—新光七村村委会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魏二在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卜尔汉图镇—新光七村村委会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卜尔汉图镇—新光七村村委会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卜尔汉图镇—新光七村村委会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卜尔汉图镇—新光七村村委会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卜尔汉图镇—卜尔汉图嘎查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陈爱军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卜尔汉图镇—新光一村村委会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卜尔汉图镇—新光一村村委会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卜尔汉图镇—新光八村村委会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卜尔汉图镇—乌兰计二村村委会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卜尔汉图镇—乌兰计二村村委会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卜尔汉图镇—乌兰计二村村委会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张米仓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卜尔汉图镇—乌兰计二村村委会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张二明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卜尔汉图镇—乌兰计二村村委会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卜尔汉图镇—乌兰计二村村委会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卜尔汉图镇—乌兰计二村村委会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高栓狗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卜尔汉图镇—乌兰计二村村委会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秦双喜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卜尔汉图镇—乌兰计三村村委会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高三桃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卜尔汉图镇—哈德门村村委会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卜尔汉图镇—哈德门村村委会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贺永全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卜尔汉图镇—哈德门村村委会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卜尔汉图镇—哈德门村村委会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卜尔汉图镇—哈业脑包村村委会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卜尔汉图镇—哈业脑包村村委会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卜尔汉图镇—背锅窑村村委会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杨挨柱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卜尔汉图镇—背锅窑村村委会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卜尔汉图镇—南卜尔汉图村村委会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卜尔汉图镇—张家营子社区居委会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卜尔汉图镇—张家营子社区居委会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卜尔汉图镇—张家营子社区居委会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杨维永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卜尔汉图镇—张家营子社区居委会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王银霞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卜尔汉图镇—张家营子社区居委会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卜尔汉图镇—张家营子社区居委会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陆晓磊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卜尔汉图镇—张家营子社区居委会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卜尔汉图镇—张家营子社区居委会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卜尔汉图镇—张家营子社区居委会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张靖锋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张贵文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阴东芳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吴良忠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乔红峰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祁立天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李禄建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江其亮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黄河西路办事处—友谊19号街坊第三社区居委会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黄河西路办事处—保利新华社区居委会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郭乃齐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黄河西路办事处—保丰新华社区居委会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黄河西路办事处—保丰新华社区居委会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贾俊秀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苑宝珍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王智勇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石斤一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吕子尧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刘耀光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刘东智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李锡英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董元福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黄河西路办事处—友谊19号街坊第四社区居委会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黄河西路办事处—恒大新华社区居委会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张双河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王笑彦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王四绪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田二栓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曹永耀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黄河西路办事处—黄河小区社区居委会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毕保强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赵利花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齐秉利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常逸宝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昆工路办事处—东友谊22号街坊社区居委会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万伶云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昆工路办事处—西友谊22#二社区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昆工路办事处—西友谊22#二社区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昆工路办事处—西友谊22#二社区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昆工路办事处—西友谊22#二社区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昆工路办事处—西友谊22#二社区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顾素清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昆工路办事处—西友谊22#二社区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昆工路办事处—西友谊22#二社区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王士武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梁宝山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昆工路办事处—友谊25号街坊社区居委会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昆工路办事处—友谊29#社区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昆工路办事处—友谊29#社区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昆工路办事处—友谊29#社区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昆工路办事处—友谊29#社区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么雨生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昆工路办事处—友谊29#社区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李井泉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昆工路办事处—友谊29#社区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郭同海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吴国飞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王长有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李月生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皇志刚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胡根子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达瓦生报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昆工路办事处—友谊31号街坊社区居委会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赵引欢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张培芬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许文海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谢守良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王巨德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尚老虎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聂四喜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刘有奎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刘兰栓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刘靖慧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李富兵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贾云喜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郭建云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巩庆义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高翠枝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杜艮财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陈洋艺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昆河镇—南排村村委会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白恩叶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杨根虎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潘秀文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刘叶叶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胡凌萱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郭宏川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邓二女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昆河镇—天赐新城社区居委会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邬树威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张必瑞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尹权恩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武翠梨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王嫚妮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焦根喜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昆河镇—和平村村委会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韩二霞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昆河镇—胜利村村委会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闫富有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昆河镇—胜利村村委会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昆河镇—胜利村村委会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昆河镇—胜利村村委会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昆河镇—胜利村村委会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董丽武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昆河镇—西河楞社区居委会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赵克西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昆河镇—西河楞社区居委会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王双峰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昆河镇—西河楞社区居委会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昆河镇—西河楞社区居委会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郝树根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昆河镇—召庙社区居委会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昆河镇—召庙社区居委会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徐瑞琴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昆河镇—召庙社区居委会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昆河镇—召庙社区居委会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崔玉芹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昆河镇—召庙社区居委会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常瑞利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昆河镇—悦和社区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闫子歆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昆河镇—悦和社区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昆河镇—悦和社区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朱宏威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袁纯璐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姚田长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杨东生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王改桃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石开恒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刘树全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李香川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李四改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韩瑾璐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昆河镇—国泰社区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昆北街道办事处—新城村村委会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昆北街道办事处—前口子村村委会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昆北街道办事处—前口子村村委会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昆北街道办事处—前口子村村委会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范金星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昆北街道办事处—前口子村村委会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昆北街道办事处—前口子村村委会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边建永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昆北街道办事处—玉泉村村委会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昆北街道办事处—玉泉村村委会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燕四女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任瑞东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孟花女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顾前旺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昆北街道办事处—边墙壕村村委会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成存弟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</w:tbl>
    <w:p/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MjFjYjA5MTQ4NGQyNGMyNTdmMDI4YTRhM2FjN2YifQ=="/>
  </w:docVars>
  <w:rsids>
    <w:rsidRoot w:val="795739D1"/>
    <w:rsid w:val="7957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">
    <w:name w:val="font11"/>
    <w:basedOn w:val="3"/>
    <w:uiPriority w:val="0"/>
    <w:rPr>
      <w:rFonts w:hint="default" w:ascii="Arial" w:hAnsi="Arial" w:cs="Arial"/>
      <w:b/>
      <w:bCs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2023-10-19T01:59:00Z</dcterms:created>
  <dc:creator>Smile 慧✨✨</dc:creator>
  <cp:lastModifiedBy>Smile 慧✨✨</cp:lastModifiedBy>
  <dcterms:modified xsi:type="dcterms:W3CDTF">2023-10-19T02:00:00Z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9BE661F953904FA2B306C1B770D49132_11</vt:lpwstr>
  </property>
</Properties>
</file>