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E4D" w:rsidRDefault="00321649">
      <w:pPr>
        <w:pStyle w:val="a3"/>
        <w:spacing w:after="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市场监督管理局</w:t>
      </w:r>
    </w:p>
    <w:p w:rsidR="00211E4D" w:rsidRDefault="00321649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解除行政强制措施决定书</w:t>
      </w:r>
    </w:p>
    <w:p w:rsidR="00211E4D" w:rsidRDefault="00321649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市监解强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211E4D" w:rsidRDefault="00321649">
      <w:pPr>
        <w:pStyle w:val="a3"/>
        <w:spacing w:beforeLines="100" w:before="312" w:after="0" w:line="5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211E4D" w:rsidRDefault="00321649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本局于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《实施行政强制措施决定书》（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昆</w:t>
      </w:r>
      <w:r>
        <w:rPr>
          <w:rFonts w:ascii="仿宋" w:eastAsia="仿宋" w:hAnsi="仿宋" w:cs="仿宋" w:hint="eastAsia"/>
          <w:sz w:val="32"/>
          <w:szCs w:val="32"/>
        </w:rPr>
        <w:t>市监强制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〔</w:t>
      </w:r>
      <w:r>
        <w:rPr>
          <w:rFonts w:ascii="仿宋" w:eastAsia="仿宋" w:hAnsi="仿宋" w:cs="仿宋" w:hint="eastAsia"/>
          <w:sz w:val="32"/>
          <w:szCs w:val="32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号），对你（单位）有关</w:t>
      </w:r>
      <w:r>
        <w:rPr>
          <w:rFonts w:ascii="仿宋" w:eastAsia="仿宋" w:hAnsi="仿宋" w:cs="仿宋" w:hint="eastAsia"/>
          <w:sz w:val="32"/>
          <w:szCs w:val="32"/>
          <w:u w:val="single"/>
        </w:rPr>
        <w:t>场所</w:t>
      </w:r>
      <w:r>
        <w:rPr>
          <w:rFonts w:ascii="仿宋" w:eastAsia="仿宋" w:hAnsi="仿宋" w:cs="仿宋" w:hint="eastAsia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sz w:val="32"/>
          <w:szCs w:val="32"/>
          <w:u w:val="single"/>
        </w:rPr>
        <w:t>设施</w:t>
      </w:r>
      <w:r>
        <w:rPr>
          <w:rFonts w:ascii="仿宋" w:eastAsia="仿宋" w:hAnsi="仿宋" w:cs="仿宋" w:hint="eastAsia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sz w:val="32"/>
          <w:szCs w:val="32"/>
          <w:u w:val="single"/>
        </w:rPr>
        <w:t>财物</w:t>
      </w:r>
      <w:r>
        <w:rPr>
          <w:rFonts w:ascii="仿宋" w:eastAsia="仿宋" w:hAnsi="仿宋" w:cs="仿宋" w:hint="eastAsia"/>
          <w:sz w:val="32"/>
          <w:szCs w:val="32"/>
        </w:rPr>
        <w:t>采取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</w:rPr>
        <w:t>行政强制措施［并于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《延长行政强制措施期限决定书》（</w:t>
      </w:r>
      <w:r>
        <w:rPr>
          <w:rFonts w:ascii="仿宋" w:eastAsia="仿宋" w:hAnsi="仿宋" w:cs="仿宋" w:hint="eastAsia"/>
          <w:sz w:val="32"/>
          <w:szCs w:val="32"/>
        </w:rPr>
        <w:t>昆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市监延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强〔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号），将行政强制措施期限延长至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日］。依据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</w:t>
      </w:r>
    </w:p>
    <w:p w:rsidR="00211E4D" w:rsidRDefault="00321649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的规定，本局决定自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日起对</w:t>
      </w:r>
      <w:r>
        <w:rPr>
          <w:rFonts w:ascii="仿宋" w:eastAsia="仿宋" w:hAnsi="仿宋" w:cs="仿宋" w:hint="eastAsia"/>
          <w:sz w:val="32"/>
          <w:szCs w:val="32"/>
          <w:u w:val="single"/>
        </w:rPr>
        <w:t>全部</w:t>
      </w:r>
      <w:r>
        <w:rPr>
          <w:rFonts w:ascii="仿宋" w:eastAsia="仿宋" w:hAnsi="仿宋" w:cs="仿宋" w:hint="eastAsia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sz w:val="32"/>
          <w:szCs w:val="32"/>
          <w:u w:val="single"/>
        </w:rPr>
        <w:t>部分物品（详见《场所</w:t>
      </w:r>
      <w:r>
        <w:rPr>
          <w:rFonts w:ascii="仿宋" w:eastAsia="仿宋" w:hAnsi="仿宋" w:cs="仿宋" w:hint="eastAsia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sz w:val="32"/>
          <w:szCs w:val="32"/>
          <w:u w:val="single"/>
        </w:rPr>
        <w:t>设施</w:t>
      </w:r>
      <w:r>
        <w:rPr>
          <w:rFonts w:ascii="仿宋" w:eastAsia="仿宋" w:hAnsi="仿宋" w:cs="仿宋" w:hint="eastAsia"/>
          <w:sz w:val="32"/>
          <w:szCs w:val="32"/>
          <w:u w:val="single"/>
        </w:rPr>
        <w:t>/</w:t>
      </w:r>
      <w:r>
        <w:rPr>
          <w:rFonts w:ascii="仿宋" w:eastAsia="仿宋" w:hAnsi="仿宋" w:cs="仿宋" w:hint="eastAsia"/>
          <w:sz w:val="32"/>
          <w:szCs w:val="32"/>
          <w:u w:val="single"/>
        </w:rPr>
        <w:t>财物清单》（文书编号：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予以解除行政强制措施。</w:t>
      </w:r>
    </w:p>
    <w:p w:rsidR="00211E4D" w:rsidRDefault="00211E4D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211E4D" w:rsidRDefault="00321649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"/>
          <w:spacing w:val="-29"/>
          <w:w w:val="92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</w:t>
      </w:r>
    </w:p>
    <w:p w:rsidR="00211E4D" w:rsidRDefault="00321649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</w:t>
      </w:r>
    </w:p>
    <w:p w:rsidR="00211E4D" w:rsidRDefault="00211E4D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211E4D" w:rsidRDefault="00321649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附件：《场所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设施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财物清单》（文书编号：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sz w:val="32"/>
          <w:szCs w:val="32"/>
        </w:rPr>
        <w:t>）</w:t>
      </w:r>
    </w:p>
    <w:p w:rsidR="00211E4D" w:rsidRDefault="00211E4D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211E4D" w:rsidRDefault="00321649" w:rsidP="00F14AAE">
      <w:pPr>
        <w:pStyle w:val="a3"/>
        <w:spacing w:after="0" w:line="500" w:lineRule="exact"/>
        <w:ind w:firstLineChars="1050" w:firstLine="3360"/>
        <w:jc w:val="both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</w:t>
      </w:r>
      <w:r>
        <w:rPr>
          <w:rFonts w:ascii="仿宋" w:eastAsia="仿宋" w:hAnsi="仿宋" w:cs="仿宋" w:hint="eastAsia"/>
          <w:sz w:val="32"/>
          <w:szCs w:val="32"/>
        </w:rPr>
        <w:t>市场监督管理局</w:t>
      </w:r>
    </w:p>
    <w:p w:rsidR="00211E4D" w:rsidRDefault="00321649">
      <w:pPr>
        <w:pStyle w:val="a3"/>
        <w:spacing w:after="0" w:line="500" w:lineRule="exact"/>
        <w:ind w:firstLineChars="1500" w:firstLine="480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211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531" w:bottom="2041" w:left="1531" w:header="851" w:footer="130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49" w:rsidRDefault="00321649">
      <w:r>
        <w:separator/>
      </w:r>
    </w:p>
  </w:endnote>
  <w:endnote w:type="continuationSeparator" w:id="0">
    <w:p w:rsidR="00321649" w:rsidRDefault="00321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4D" w:rsidRDefault="00321649">
    <w:pPr>
      <w:pStyle w:val="a3"/>
      <w:spacing w:after="0" w:line="560" w:lineRule="exact"/>
      <w:jc w:val="both"/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本文书一式两份，一份送达，一份归档。</w:t>
    </w:r>
  </w:p>
  <w:p w:rsidR="00211E4D" w:rsidRDefault="00211E4D">
    <w:pPr>
      <w:pStyle w:val="a5"/>
    </w:pPr>
  </w:p>
  <w:p w:rsidR="00211E4D" w:rsidRDefault="00211E4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4D" w:rsidRDefault="00321649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</w:t>
    </w:r>
    <w:r>
      <w:rPr>
        <w:rFonts w:ascii="仿宋_GB2312" w:eastAsia="仿宋_GB2312" w:hint="eastAsia"/>
        <w:sz w:val="32"/>
        <w:szCs w:val="32"/>
      </w:rPr>
      <w:t xml:space="preserve">                   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211E4D" w:rsidRDefault="00321649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</w:t>
    </w:r>
    <w:r>
      <w:rPr>
        <w:rFonts w:ascii="仿宋_GB2312" w:eastAsia="仿宋_GB2312" w:hint="eastAsia"/>
        <w:sz w:val="32"/>
        <w:szCs w:val="32"/>
      </w:rPr>
      <w:t xml:space="preserve">                     </w:t>
    </w:r>
    <w:r>
      <w:rPr>
        <w:rFonts w:ascii="仿宋_GB2312" w:eastAsia="仿宋_GB2312" w:hint="eastAsia"/>
        <w:sz w:val="32"/>
        <w:szCs w:val="32"/>
      </w:rPr>
      <w:t xml:space="preserve">          </w:t>
    </w:r>
    <w:r>
      <w:rPr>
        <w:rFonts w:ascii="仿宋_GB2312" w:eastAsia="仿宋_GB2312" w:hint="eastAsia"/>
        <w:sz w:val="32"/>
        <w:szCs w:val="32"/>
      </w:rPr>
      <w:t>年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月</w:t>
    </w:r>
    <w:r>
      <w:rPr>
        <w:rFonts w:ascii="仿宋_GB2312" w:eastAsia="仿宋_GB2312" w:hint="eastAsia"/>
        <w:sz w:val="32"/>
        <w:szCs w:val="32"/>
      </w:rPr>
      <w:t xml:space="preserve">   </w:t>
    </w:r>
    <w:r>
      <w:rPr>
        <w:rFonts w:ascii="仿宋_GB2312" w:eastAsia="仿宋_GB2312" w:hint="eastAsia"/>
        <w:sz w:val="32"/>
        <w:szCs w:val="32"/>
      </w:rPr>
      <w:t>日</w:t>
    </w:r>
  </w:p>
  <w:p w:rsidR="00211E4D" w:rsidRDefault="00321649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211E4D" w:rsidRDefault="00211E4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4D" w:rsidRDefault="00321649">
    <w:pPr>
      <w:pStyle w:val="a3"/>
      <w:spacing w:after="0" w:line="560" w:lineRule="exact"/>
      <w:ind w:firstLineChars="100" w:firstLine="320"/>
      <w:jc w:val="both"/>
      <w:rPr>
        <w:sz w:val="32"/>
        <w:szCs w:val="32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9750" cy="28575"/>
              <wp:effectExtent l="0" t="0" r="19050" b="28575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-3.8pt;height:2.25pt;width:442.5pt;z-index:251660288;mso-width-relative:page;mso-height-relative:page;" filled="f" stroked="t" coordsize="21600,21600" o:gfxdata="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PY1ePYAAAACAEAAA8AAAAA&#10;AAAAAQAgAAAAIgAAAGRycy9kb3ducmV2LnhtbFBLAQIUABQAAAAIAIdO4kDY2Dbb2wEAAJ8DAAAO&#10;AAAAAAAAAAEAIAAAACcBAABkcnMvZTJvRG9jLnhtbFBLBQYAAAAABgAGAFkBAAB0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本文书一式三份，一份送达，一份归档，一份备查。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49" w:rsidRDefault="00321649">
      <w:r>
        <w:separator/>
      </w:r>
    </w:p>
  </w:footnote>
  <w:footnote w:type="continuationSeparator" w:id="0">
    <w:p w:rsidR="00321649" w:rsidRDefault="00321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4D" w:rsidRDefault="00321649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211E4D" w:rsidRDefault="00211E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4D" w:rsidRDefault="00321649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211E4D" w:rsidRDefault="00211E4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E4D" w:rsidRDefault="00211E4D">
    <w:pPr>
      <w:pStyle w:val="a6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41916"/>
    <w:rsid w:val="000E4EDB"/>
    <w:rsid w:val="0010678F"/>
    <w:rsid w:val="00166B7F"/>
    <w:rsid w:val="00186757"/>
    <w:rsid w:val="00190BAA"/>
    <w:rsid w:val="001E4236"/>
    <w:rsid w:val="001F4E2E"/>
    <w:rsid w:val="00211E4D"/>
    <w:rsid w:val="00272DD9"/>
    <w:rsid w:val="00321649"/>
    <w:rsid w:val="00375F17"/>
    <w:rsid w:val="00410790"/>
    <w:rsid w:val="00424843"/>
    <w:rsid w:val="004E7600"/>
    <w:rsid w:val="005262BA"/>
    <w:rsid w:val="005360B0"/>
    <w:rsid w:val="00557064"/>
    <w:rsid w:val="005574A7"/>
    <w:rsid w:val="005A0898"/>
    <w:rsid w:val="0063180B"/>
    <w:rsid w:val="00637A8F"/>
    <w:rsid w:val="006F18F0"/>
    <w:rsid w:val="00724654"/>
    <w:rsid w:val="00773243"/>
    <w:rsid w:val="007D1EA9"/>
    <w:rsid w:val="008F12BB"/>
    <w:rsid w:val="00991AFB"/>
    <w:rsid w:val="009B6F66"/>
    <w:rsid w:val="00A203FB"/>
    <w:rsid w:val="00A4086F"/>
    <w:rsid w:val="00A42921"/>
    <w:rsid w:val="00A52475"/>
    <w:rsid w:val="00AC5930"/>
    <w:rsid w:val="00BA0793"/>
    <w:rsid w:val="00BD4E04"/>
    <w:rsid w:val="00BE6A8D"/>
    <w:rsid w:val="00C04A5E"/>
    <w:rsid w:val="00C3213F"/>
    <w:rsid w:val="00CD02B1"/>
    <w:rsid w:val="00CE1E6E"/>
    <w:rsid w:val="00D10ADC"/>
    <w:rsid w:val="00D16C90"/>
    <w:rsid w:val="00D34370"/>
    <w:rsid w:val="00D3690B"/>
    <w:rsid w:val="00D64611"/>
    <w:rsid w:val="00D66044"/>
    <w:rsid w:val="00DC699D"/>
    <w:rsid w:val="00E0493D"/>
    <w:rsid w:val="00E04E1C"/>
    <w:rsid w:val="00E10564"/>
    <w:rsid w:val="00E843B7"/>
    <w:rsid w:val="00E96DC1"/>
    <w:rsid w:val="00EF69E3"/>
    <w:rsid w:val="00F05B19"/>
    <w:rsid w:val="00F14AAE"/>
    <w:rsid w:val="00F21257"/>
    <w:rsid w:val="00F3119D"/>
    <w:rsid w:val="00F61FC7"/>
    <w:rsid w:val="00F621F2"/>
    <w:rsid w:val="00F93E4A"/>
    <w:rsid w:val="00FD2D48"/>
    <w:rsid w:val="00FE1FFD"/>
    <w:rsid w:val="03C60B6D"/>
    <w:rsid w:val="061E2C63"/>
    <w:rsid w:val="061F71B6"/>
    <w:rsid w:val="06EB6403"/>
    <w:rsid w:val="07B1335C"/>
    <w:rsid w:val="086F2AAE"/>
    <w:rsid w:val="089F2AAA"/>
    <w:rsid w:val="0BD92E6D"/>
    <w:rsid w:val="0E9920B2"/>
    <w:rsid w:val="0F1049BE"/>
    <w:rsid w:val="1060720E"/>
    <w:rsid w:val="108B531C"/>
    <w:rsid w:val="125A3288"/>
    <w:rsid w:val="143E39CD"/>
    <w:rsid w:val="149E3E27"/>
    <w:rsid w:val="167E0633"/>
    <w:rsid w:val="17213BBD"/>
    <w:rsid w:val="1724469A"/>
    <w:rsid w:val="179512B5"/>
    <w:rsid w:val="18CD03F7"/>
    <w:rsid w:val="1B7136A8"/>
    <w:rsid w:val="1C5D7AD3"/>
    <w:rsid w:val="1F4260A3"/>
    <w:rsid w:val="21CC3764"/>
    <w:rsid w:val="22B37D36"/>
    <w:rsid w:val="25543815"/>
    <w:rsid w:val="266C5EE9"/>
    <w:rsid w:val="28871DC0"/>
    <w:rsid w:val="28C50EDB"/>
    <w:rsid w:val="29C64267"/>
    <w:rsid w:val="2A060A3F"/>
    <w:rsid w:val="2A8465F1"/>
    <w:rsid w:val="2CDC52D1"/>
    <w:rsid w:val="30661818"/>
    <w:rsid w:val="31893547"/>
    <w:rsid w:val="330656E9"/>
    <w:rsid w:val="33A0263F"/>
    <w:rsid w:val="34073394"/>
    <w:rsid w:val="36BC13D7"/>
    <w:rsid w:val="37425D5F"/>
    <w:rsid w:val="37C239F2"/>
    <w:rsid w:val="38CD6A47"/>
    <w:rsid w:val="3B475D01"/>
    <w:rsid w:val="3E2D22C5"/>
    <w:rsid w:val="421943EB"/>
    <w:rsid w:val="428A0063"/>
    <w:rsid w:val="428B6549"/>
    <w:rsid w:val="456D1824"/>
    <w:rsid w:val="47180165"/>
    <w:rsid w:val="49DC104E"/>
    <w:rsid w:val="4E9D0C38"/>
    <w:rsid w:val="50FA6E16"/>
    <w:rsid w:val="511E36C9"/>
    <w:rsid w:val="51983754"/>
    <w:rsid w:val="51E61836"/>
    <w:rsid w:val="522D3905"/>
    <w:rsid w:val="55A700DE"/>
    <w:rsid w:val="59842626"/>
    <w:rsid w:val="5D24618E"/>
    <w:rsid w:val="5D4C70DA"/>
    <w:rsid w:val="5F423C31"/>
    <w:rsid w:val="5F4F5D4B"/>
    <w:rsid w:val="6184397F"/>
    <w:rsid w:val="63926762"/>
    <w:rsid w:val="64E331E8"/>
    <w:rsid w:val="67E41941"/>
    <w:rsid w:val="68217278"/>
    <w:rsid w:val="69051DCD"/>
    <w:rsid w:val="6AE71E04"/>
    <w:rsid w:val="6B7538D0"/>
    <w:rsid w:val="6E856948"/>
    <w:rsid w:val="6EC0358B"/>
    <w:rsid w:val="702E7981"/>
    <w:rsid w:val="71D7161C"/>
    <w:rsid w:val="72671996"/>
    <w:rsid w:val="7273233E"/>
    <w:rsid w:val="72C55021"/>
    <w:rsid w:val="77C75BB1"/>
    <w:rsid w:val="785C0B5C"/>
    <w:rsid w:val="7A212EC2"/>
    <w:rsid w:val="7DB976B9"/>
    <w:rsid w:val="7F900C88"/>
    <w:rsid w:val="7FAE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485</Characters>
  <Application>Microsoft Office Word</Application>
  <DocSecurity>0</DocSecurity>
  <Lines>4</Lines>
  <Paragraphs>1</Paragraphs>
  <ScaleCrop>false</ScaleCrop>
  <Company>微软中国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6</cp:revision>
  <cp:lastPrinted>2019-04-23T03:35:00Z</cp:lastPrinted>
  <dcterms:created xsi:type="dcterms:W3CDTF">2019-03-29T07:33:00Z</dcterms:created>
  <dcterms:modified xsi:type="dcterms:W3CDTF">2022-01-10T09:26:00Z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177970882F1646CC99C5F421D0A8A3FD</vt:lpwstr>
  </property>
</Properties>
</file>