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F4" w:rsidRDefault="00D60B14">
      <w:pPr>
        <w:pStyle w:val="a3"/>
        <w:spacing w:after="0"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市场监督管理局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br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当场行政处罚决定书</w:t>
      </w:r>
    </w:p>
    <w:p w:rsidR="004171F4" w:rsidRDefault="00D60B14">
      <w:pPr>
        <w:pStyle w:val="a3"/>
        <w:spacing w:after="0" w:line="56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-7"/>
          <w:sz w:val="32"/>
          <w:szCs w:val="32"/>
        </w:rPr>
        <w:t>昆</w:t>
      </w:r>
      <w:proofErr w:type="gramStart"/>
      <w:r>
        <w:rPr>
          <w:rFonts w:ascii="仿宋" w:eastAsia="仿宋" w:hAnsi="仿宋" w:cs="仿宋" w:hint="eastAsia"/>
          <w:spacing w:val="-7"/>
          <w:sz w:val="32"/>
          <w:szCs w:val="32"/>
        </w:rPr>
        <w:t>市监当</w:t>
      </w:r>
      <w:proofErr w:type="gramEnd"/>
      <w:r>
        <w:rPr>
          <w:rFonts w:ascii="仿宋" w:eastAsia="仿宋" w:hAnsi="仿宋" w:cs="仿宋" w:hint="eastAsia"/>
          <w:spacing w:val="-7"/>
          <w:sz w:val="32"/>
          <w:szCs w:val="32"/>
        </w:rPr>
        <w:t>罚〔</w:t>
      </w:r>
      <w:r>
        <w:rPr>
          <w:rFonts w:ascii="仿宋" w:eastAsia="仿宋" w:hAnsi="仿宋" w:cs="仿宋" w:hint="eastAsia"/>
          <w:spacing w:val="18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pacing w:val="-7"/>
          <w:sz w:val="32"/>
          <w:szCs w:val="32"/>
        </w:rPr>
        <w:t>〕</w:t>
      </w:r>
      <w:r>
        <w:rPr>
          <w:rFonts w:ascii="仿宋" w:eastAsia="仿宋" w:hAnsi="仿宋" w:cs="仿宋" w:hint="eastAsia"/>
          <w:spacing w:val="68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pacing w:val="-7"/>
          <w:sz w:val="32"/>
          <w:szCs w:val="32"/>
        </w:rPr>
        <w:t>号</w:t>
      </w:r>
    </w:p>
    <w:p w:rsidR="004171F4" w:rsidRDefault="004171F4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当事人：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</w:t>
      </w: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主体资格证照名称：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</w:t>
      </w: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统一社会信用代码：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</w:t>
      </w: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住所（住址）：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</w:t>
      </w: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法定代表人（负责人、经营者）：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身份证件号码：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</w:t>
      </w: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其他联系方式：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</w:t>
      </w: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执法人员：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</w:t>
      </w:r>
      <w:r>
        <w:rPr>
          <w:rFonts w:ascii="仿宋" w:eastAsia="仿宋" w:hAnsi="仿宋" w:cs="仿宋" w:hint="eastAsia"/>
          <w:sz w:val="32"/>
          <w:szCs w:val="32"/>
        </w:rPr>
        <w:t>，执法证号：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</w:t>
      </w: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执法人员：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</w:t>
      </w:r>
      <w:r>
        <w:rPr>
          <w:rFonts w:ascii="仿宋" w:eastAsia="仿宋" w:hAnsi="仿宋" w:cs="仿宋" w:hint="eastAsia"/>
          <w:sz w:val="32"/>
          <w:szCs w:val="32"/>
        </w:rPr>
        <w:t>，执法证号：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</w:t>
      </w:r>
    </w:p>
    <w:p w:rsidR="004171F4" w:rsidRDefault="00D60B14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你（单位）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</w:t>
      </w: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  <w:r>
        <w:rPr>
          <w:rFonts w:ascii="仿宋" w:eastAsia="仿宋" w:hAnsi="仿宋" w:cs="仿宋" w:hint="eastAsia"/>
          <w:sz w:val="32"/>
          <w:szCs w:val="32"/>
        </w:rPr>
        <w:t>的行为，违反了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</w:t>
      </w: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的规定。依据《中华人民共和国行政处罚法》第二十八条第一款、第五十一条、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的规定，现责令你（单位）改正上述违法行为，并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如下行政处罚：</w:t>
      </w:r>
    </w:p>
    <w:p w:rsidR="004171F4" w:rsidRDefault="00D60B14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□警告；</w:t>
      </w:r>
    </w:p>
    <w:p w:rsidR="004171F4" w:rsidRDefault="00D60B14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□罚款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4171F4" w:rsidRDefault="00D60B14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罚款按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下列方式缴纳：</w:t>
      </w:r>
    </w:p>
    <w:p w:rsidR="004171F4" w:rsidRDefault="00D60B14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□当场缴纳；</w:t>
      </w:r>
    </w:p>
    <w:p w:rsidR="004171F4" w:rsidRDefault="00D60B14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□自即日起</w:t>
      </w:r>
      <w:r>
        <w:rPr>
          <w:rFonts w:ascii="仿宋" w:eastAsia="仿宋" w:hAnsi="仿宋" w:cs="仿宋" w:hint="eastAsia"/>
          <w:sz w:val="32"/>
          <w:szCs w:val="32"/>
        </w:rPr>
        <w:t>15</w:t>
      </w:r>
      <w:r>
        <w:rPr>
          <w:rFonts w:ascii="仿宋" w:eastAsia="仿宋" w:hAnsi="仿宋" w:cs="仿宋" w:hint="eastAsia"/>
          <w:sz w:val="32"/>
          <w:szCs w:val="32"/>
        </w:rPr>
        <w:t>日内</w:t>
      </w:r>
      <w:r>
        <w:rPr>
          <w:rFonts w:ascii="仿宋" w:eastAsia="仿宋" w:hAnsi="仿宋" w:cs="仿宋" w:hint="eastAsia"/>
          <w:sz w:val="32"/>
          <w:szCs w:val="32"/>
        </w:rPr>
        <w:t>通过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</w:t>
      </w:r>
    </w:p>
    <w:p w:rsidR="004171F4" w:rsidRDefault="00D60B14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缴纳罚款。</w:t>
      </w:r>
    </w:p>
    <w:p w:rsidR="004171F4" w:rsidRDefault="00D60B14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逾期不缴纳罚款的，依据《中华人民共和国行政处罚法》第七十二条的规定，本局将每日按罚款数额的百分之三加处罚款，并依法申请人民法院强制执行。</w:t>
      </w:r>
    </w:p>
    <w:p w:rsidR="004171F4" w:rsidRDefault="00D60B14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你（单位）如不服本行政处罚决定，可以在收到本当场行政处罚决定书之日起六十日内向</w:t>
      </w:r>
      <w:r w:rsidR="00EF26B1">
        <w:rPr>
          <w:rFonts w:ascii="仿宋" w:eastAsia="仿宋" w:hAnsi="仿宋" w:cs="仿宋" w:hint="eastAsia"/>
          <w:sz w:val="32"/>
          <w:szCs w:val="32"/>
        </w:rPr>
        <w:t>包头市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昆都仑区</w:t>
      </w:r>
      <w:r>
        <w:rPr>
          <w:rFonts w:ascii="仿宋" w:eastAsia="仿宋" w:hAnsi="仿宋" w:cs="仿宋" w:hint="eastAsia"/>
          <w:sz w:val="32"/>
          <w:szCs w:val="32"/>
        </w:rPr>
        <w:t>人民政府申请行政复议；也可以在六个月内依法向包头市昆都仑区人民法院提起行政诉讼。</w:t>
      </w:r>
    </w:p>
    <w:p w:rsidR="004171F4" w:rsidRDefault="004171F4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171F4" w:rsidRDefault="004171F4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4171F4" w:rsidRDefault="00D60B14">
      <w:pPr>
        <w:pStyle w:val="a3"/>
        <w:spacing w:after="0" w:line="560" w:lineRule="exact"/>
        <w:ind w:firstLineChars="1100" w:firstLine="35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包头市</w:t>
      </w:r>
      <w:r>
        <w:rPr>
          <w:rFonts w:ascii="仿宋" w:eastAsia="仿宋" w:hAnsi="仿宋" w:cs="仿宋" w:hint="eastAsia"/>
          <w:sz w:val="32"/>
          <w:szCs w:val="32"/>
        </w:rPr>
        <w:t>昆都仑区</w:t>
      </w:r>
      <w:r>
        <w:rPr>
          <w:rFonts w:ascii="仿宋" w:eastAsia="仿宋" w:hAnsi="仿宋" w:cs="仿宋" w:hint="eastAsia"/>
          <w:sz w:val="32"/>
          <w:szCs w:val="32"/>
        </w:rPr>
        <w:t>市场监督管理局</w:t>
      </w:r>
    </w:p>
    <w:p w:rsidR="004171F4" w:rsidRDefault="00D60B14">
      <w:pPr>
        <w:pStyle w:val="a3"/>
        <w:spacing w:after="0" w:line="560" w:lineRule="exact"/>
        <w:ind w:firstLineChars="1600" w:firstLine="51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4171F4" w:rsidRDefault="004171F4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</w:p>
    <w:p w:rsidR="004171F4" w:rsidRDefault="00D60B14">
      <w:pPr>
        <w:spacing w:line="560" w:lineRule="exact"/>
        <w:ind w:firstLine="635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本行政处罚决定</w:t>
      </w:r>
      <w:proofErr w:type="gramStart"/>
      <w:r>
        <w:rPr>
          <w:rFonts w:ascii="黑体" w:eastAsia="黑体" w:hAnsi="黑体" w:cs="黑体"/>
          <w:sz w:val="32"/>
          <w:szCs w:val="32"/>
        </w:rPr>
        <w:t>作出前执法</w:t>
      </w:r>
      <w:proofErr w:type="gramEnd"/>
      <w:r>
        <w:rPr>
          <w:rFonts w:ascii="黑体" w:eastAsia="黑体" w:hAnsi="黑体" w:cs="黑体"/>
          <w:sz w:val="32"/>
          <w:szCs w:val="32"/>
        </w:rPr>
        <w:t>人员已向你（单位）出示执法证件，告知你（单位）拟作出的行政处罚内容及事实、理由、依据，并告知你（单位）有权进行陈述和申辩。</w:t>
      </w:r>
    </w:p>
    <w:p w:rsidR="004171F4" w:rsidRDefault="004171F4">
      <w:pPr>
        <w:spacing w:line="560" w:lineRule="exact"/>
        <w:ind w:firstLine="636"/>
        <w:rPr>
          <w:rFonts w:ascii="黑体" w:eastAsia="黑体" w:hAnsi="黑体" w:cs="黑体"/>
          <w:spacing w:val="-8"/>
          <w:sz w:val="32"/>
          <w:szCs w:val="32"/>
        </w:rPr>
      </w:pPr>
    </w:p>
    <w:p w:rsidR="004171F4" w:rsidRDefault="00D60B14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处罚地点：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</w:t>
      </w:r>
    </w:p>
    <w:p w:rsidR="004171F4" w:rsidRDefault="00D60B14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当事人确认及签收：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>日</w:t>
      </w:r>
    </w:p>
    <w:p w:rsidR="004171F4" w:rsidRDefault="00D60B14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执法人员：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  <w:u w:val="single"/>
        </w:rPr>
        <w:tab/>
        <w:t xml:space="preserve">                   </w:t>
      </w:r>
      <w:r>
        <w:rPr>
          <w:rFonts w:ascii="仿宋_GB2312" w:eastAsia="仿宋_GB2312" w:hint="eastAsia"/>
          <w:sz w:val="32"/>
          <w:szCs w:val="32"/>
          <w:u w:val="single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>日</w:t>
      </w:r>
    </w:p>
    <w:p w:rsidR="004171F4" w:rsidRDefault="00D60B14">
      <w:pPr>
        <w:pStyle w:val="a3"/>
        <w:spacing w:after="0" w:line="560" w:lineRule="exact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 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  <w:r>
        <w:rPr>
          <w:rFonts w:ascii="仿宋_GB2312" w:eastAsia="仿宋_GB2312" w:hint="eastAsia"/>
          <w:sz w:val="32"/>
          <w:szCs w:val="32"/>
          <w:u w:val="single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  <w:u w:val="single"/>
        </w:rPr>
        <w:t>日</w:t>
      </w:r>
    </w:p>
    <w:sectPr w:rsidR="004171F4">
      <w:footerReference w:type="even" r:id="rId8"/>
      <w:headerReference w:type="first" r:id="rId9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B14" w:rsidRDefault="00D60B14">
      <w:r>
        <w:separator/>
      </w:r>
    </w:p>
  </w:endnote>
  <w:endnote w:type="continuationSeparator" w:id="0">
    <w:p w:rsidR="00D60B14" w:rsidRDefault="00D6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1F4" w:rsidRDefault="00D60B14">
    <w:pPr>
      <w:pStyle w:val="a3"/>
      <w:spacing w:after="0" w:line="560" w:lineRule="exact"/>
      <w:ind w:firstLineChars="100" w:firstLine="320"/>
      <w:jc w:val="both"/>
      <w:rPr>
        <w:rFonts w:ascii="仿宋_GB2312" w:eastAsia="仿宋_GB2312" w:hAnsi="仿宋" w:cs="仿宋"/>
        <w:sz w:val="32"/>
        <w:szCs w:val="32"/>
      </w:rPr>
    </w:pPr>
    <w:r>
      <w:rPr>
        <w:rFonts w:ascii="仿宋_GB2312" w:eastAsia="仿宋_GB2312" w:hAnsi="仿宋" w:cs="仿宋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27940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8pt;margin-top:2.2pt;height:2.25pt;width:442.5pt;z-index:251659264;mso-width-relative:page;mso-height-relative:page;" filled="f" stroked="t" coordsize="21600,21600" o:gfxdata="UEsDBAoAAAAAAIdO4kAAAAAAAAAAAAAAAAAEAAAAZHJzL1BLAwQUAAAACACHTuJAmqYPJdYAAAAG&#10;AQAADwAAAGRycy9kb3ducmV2LnhtbE2OzU7DMBCE70i8g7VI3FonpSpuGqcHUFWBuLRF4rqNlzgQ&#10;22ns/vD2LKdym9GMZr5yeXGdONEQ2+A15OMMBPk6mNY3Gt53q5ECERN6g13wpOGHIiyr25sSCxPO&#10;fkOnbWoEj/hYoAabUl9IGWtLDuM49OQ5+wyDw8R2aKQZ8MzjrpOTLJtJh63nB4s9PVmqv7dHpwGf&#10;15v0oSavj+2LffvarQ5rqw5a39/l2QJEoku6luEPn9GhYqZ9OHoTRadhlM+4qWE6BcGxUg8s9izm&#10;IKtS/sevfgFQSwMEFAAAAAgAh07iQF4M7afaAQAAnwMAAA4AAABkcnMvZTJvRG9jLnhtbK1TzY7T&#10;MBC+I/EOlu80aaVul6jpHrZaLggqAQ8wdZzEkv/k8TbtS/ACSNzgxJE7b8PuYzB2QheWyx7IwRnP&#10;z+f5Po/XV0ej2UEGVM7WfD4rOZNWuEbZruYf3t+8uOQMI9gGtLOy5ieJ/Grz/Nl68JVcuN7pRgZG&#10;IBarwde8j9FXRYGilwZw5ry0FGxdMBBpG7qiCTAQutHFoiwvisGFxgcnJCJ5t2OQT4jhKYCubZWQ&#10;WydujbRxRA1SQyRK2CuPfJO7bVsp4tu2RRmZrjkxjXmlQ8jep7XYrKHqAvheiakFeEoLjzgZUJYO&#10;PUNtIQK7DeofKKNEcOjaOBPOFCORrAixmJePtHnXg5eZC0mN/iw6/j9Y8eawC0w1NAmcWTB04Xef&#10;vv/8+OX+x2da7759ZfMk0uCxotxruwvTDv0uJMbHNpj0Jy7smIU9nYWVx8gEOZcX85erJWkuKLa4&#10;XK6WCbN4KPYB4yvpDEtGzbWyiTdUcHiNcUz9nZLc1t0orckPlbZsoOYXqzLBAw1kS4NApvFECm3H&#10;GeiOJl3EkCHRadWk8lSNodtf68AOkOYjf1Nnf6Wls7eA/ZiXQ1OatsQjiTPKkay9a05Zpeyne8tM&#10;pxlLg/HnPlc/vKvN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qmDyXWAAAABgEAAA8AAAAAAAAA&#10;AQAgAAAAIgAAAGRycy9kb3ducmV2LnhtbFBLAQIUABQAAAAIAIdO4kBeDO2n2gEAAJ8DAAAOAAAA&#10;AAAAAAEAIAAAACUBAABkcnMvZTJvRG9jLnhtbFBLBQYAAAAABgAGAFkBAABx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Ansi="仿宋" w:cs="仿宋" w:hint="eastAsia"/>
        <w:sz w:val="32"/>
        <w:szCs w:val="32"/>
      </w:rPr>
      <w:t>本文书一式三份，一份送达，一份归档，一份备查。</w:t>
    </w:r>
  </w:p>
  <w:p w:rsidR="004171F4" w:rsidRDefault="004171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B14" w:rsidRDefault="00D60B14">
      <w:r>
        <w:separator/>
      </w:r>
    </w:p>
  </w:footnote>
  <w:footnote w:type="continuationSeparator" w:id="0">
    <w:p w:rsidR="00D60B14" w:rsidRDefault="00D60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1F4" w:rsidRDefault="004171F4">
    <w:pPr>
      <w:pStyle w:val="a6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10678F"/>
    <w:rsid w:val="00166B7F"/>
    <w:rsid w:val="002706BC"/>
    <w:rsid w:val="002920EB"/>
    <w:rsid w:val="00375F17"/>
    <w:rsid w:val="004171F4"/>
    <w:rsid w:val="00472511"/>
    <w:rsid w:val="00554BD8"/>
    <w:rsid w:val="00557539"/>
    <w:rsid w:val="00583D52"/>
    <w:rsid w:val="0063180B"/>
    <w:rsid w:val="00652E8E"/>
    <w:rsid w:val="006B6287"/>
    <w:rsid w:val="006D054A"/>
    <w:rsid w:val="009472DE"/>
    <w:rsid w:val="009E0336"/>
    <w:rsid w:val="00AC5930"/>
    <w:rsid w:val="00B40BBC"/>
    <w:rsid w:val="00BD4E04"/>
    <w:rsid w:val="00BF04E3"/>
    <w:rsid w:val="00CE1E6E"/>
    <w:rsid w:val="00D10ADC"/>
    <w:rsid w:val="00D60B14"/>
    <w:rsid w:val="00E75534"/>
    <w:rsid w:val="00E843B7"/>
    <w:rsid w:val="00EF26B1"/>
    <w:rsid w:val="00EF69E3"/>
    <w:rsid w:val="00F3119D"/>
    <w:rsid w:val="00F84210"/>
    <w:rsid w:val="00F93E4A"/>
    <w:rsid w:val="02EE3AB2"/>
    <w:rsid w:val="03B8580C"/>
    <w:rsid w:val="044003FF"/>
    <w:rsid w:val="04BC3506"/>
    <w:rsid w:val="060B18C9"/>
    <w:rsid w:val="062A1B83"/>
    <w:rsid w:val="063924A4"/>
    <w:rsid w:val="07E6116C"/>
    <w:rsid w:val="0872429D"/>
    <w:rsid w:val="09064335"/>
    <w:rsid w:val="0A2B49FB"/>
    <w:rsid w:val="0A5B4358"/>
    <w:rsid w:val="0B1107C9"/>
    <w:rsid w:val="0B530DB2"/>
    <w:rsid w:val="0BB14D5A"/>
    <w:rsid w:val="0C31591F"/>
    <w:rsid w:val="0C89779B"/>
    <w:rsid w:val="0CD5429D"/>
    <w:rsid w:val="0ECF7B66"/>
    <w:rsid w:val="0F52386A"/>
    <w:rsid w:val="0FAE2938"/>
    <w:rsid w:val="0FDF159D"/>
    <w:rsid w:val="10B807DA"/>
    <w:rsid w:val="10F85709"/>
    <w:rsid w:val="1150546F"/>
    <w:rsid w:val="11553370"/>
    <w:rsid w:val="136F3346"/>
    <w:rsid w:val="13B302F1"/>
    <w:rsid w:val="13BB345D"/>
    <w:rsid w:val="1408720A"/>
    <w:rsid w:val="15F47DEC"/>
    <w:rsid w:val="16273243"/>
    <w:rsid w:val="175C799D"/>
    <w:rsid w:val="18FA298B"/>
    <w:rsid w:val="18FE5023"/>
    <w:rsid w:val="19BC5E3E"/>
    <w:rsid w:val="19D72CCE"/>
    <w:rsid w:val="1B975DA0"/>
    <w:rsid w:val="1D524351"/>
    <w:rsid w:val="1E985C1C"/>
    <w:rsid w:val="1ED2137B"/>
    <w:rsid w:val="20C64D20"/>
    <w:rsid w:val="21016869"/>
    <w:rsid w:val="21BC3C70"/>
    <w:rsid w:val="222B57BC"/>
    <w:rsid w:val="229B793D"/>
    <w:rsid w:val="230211E3"/>
    <w:rsid w:val="24AB5F84"/>
    <w:rsid w:val="24BC2404"/>
    <w:rsid w:val="24FD27A6"/>
    <w:rsid w:val="25C0139D"/>
    <w:rsid w:val="26697658"/>
    <w:rsid w:val="268061D5"/>
    <w:rsid w:val="26B942E5"/>
    <w:rsid w:val="27BC442B"/>
    <w:rsid w:val="29FD78E2"/>
    <w:rsid w:val="2A774454"/>
    <w:rsid w:val="2B781540"/>
    <w:rsid w:val="2DF27D3A"/>
    <w:rsid w:val="2F026978"/>
    <w:rsid w:val="2FF9565C"/>
    <w:rsid w:val="305E2C96"/>
    <w:rsid w:val="328061FC"/>
    <w:rsid w:val="3337531D"/>
    <w:rsid w:val="3394147A"/>
    <w:rsid w:val="33B10CE6"/>
    <w:rsid w:val="34FF4196"/>
    <w:rsid w:val="35AB5D36"/>
    <w:rsid w:val="361459B1"/>
    <w:rsid w:val="36A95971"/>
    <w:rsid w:val="37005945"/>
    <w:rsid w:val="37C0427D"/>
    <w:rsid w:val="38C940AC"/>
    <w:rsid w:val="3A166857"/>
    <w:rsid w:val="3A5C508D"/>
    <w:rsid w:val="3AAC6F8F"/>
    <w:rsid w:val="3AAE2861"/>
    <w:rsid w:val="3AB32E5D"/>
    <w:rsid w:val="3B760015"/>
    <w:rsid w:val="3DDA367B"/>
    <w:rsid w:val="3E257DB2"/>
    <w:rsid w:val="3E761887"/>
    <w:rsid w:val="3FF77DD1"/>
    <w:rsid w:val="417A0987"/>
    <w:rsid w:val="4368028F"/>
    <w:rsid w:val="46C26F95"/>
    <w:rsid w:val="476B29D2"/>
    <w:rsid w:val="477A61B5"/>
    <w:rsid w:val="480E7E8E"/>
    <w:rsid w:val="480F23B7"/>
    <w:rsid w:val="491272AD"/>
    <w:rsid w:val="492116DD"/>
    <w:rsid w:val="4BC16E3C"/>
    <w:rsid w:val="4D792250"/>
    <w:rsid w:val="4ED624DD"/>
    <w:rsid w:val="4F240954"/>
    <w:rsid w:val="4F3B79E7"/>
    <w:rsid w:val="4F7F5625"/>
    <w:rsid w:val="4FB11F93"/>
    <w:rsid w:val="507E0A80"/>
    <w:rsid w:val="51122EA8"/>
    <w:rsid w:val="520A09EF"/>
    <w:rsid w:val="52B508E5"/>
    <w:rsid w:val="530E438B"/>
    <w:rsid w:val="53187CE5"/>
    <w:rsid w:val="531D4580"/>
    <w:rsid w:val="53A15472"/>
    <w:rsid w:val="53C93806"/>
    <w:rsid w:val="545A5816"/>
    <w:rsid w:val="56B060F4"/>
    <w:rsid w:val="56ED02A4"/>
    <w:rsid w:val="58664CF1"/>
    <w:rsid w:val="58A80723"/>
    <w:rsid w:val="596E5999"/>
    <w:rsid w:val="5A985F1A"/>
    <w:rsid w:val="5BA77F40"/>
    <w:rsid w:val="5CC2305F"/>
    <w:rsid w:val="5D266522"/>
    <w:rsid w:val="5E3839B6"/>
    <w:rsid w:val="5F174B36"/>
    <w:rsid w:val="5F506F4B"/>
    <w:rsid w:val="5FDB1021"/>
    <w:rsid w:val="63612FD2"/>
    <w:rsid w:val="63C717F0"/>
    <w:rsid w:val="66FD40CF"/>
    <w:rsid w:val="677E19EF"/>
    <w:rsid w:val="67BE1DF8"/>
    <w:rsid w:val="680B0F86"/>
    <w:rsid w:val="69DD00A1"/>
    <w:rsid w:val="6A132243"/>
    <w:rsid w:val="6A962047"/>
    <w:rsid w:val="6C623B1A"/>
    <w:rsid w:val="6C94640F"/>
    <w:rsid w:val="6D0E1C8C"/>
    <w:rsid w:val="6E2549F3"/>
    <w:rsid w:val="6F650814"/>
    <w:rsid w:val="6FAA1675"/>
    <w:rsid w:val="70232AE1"/>
    <w:rsid w:val="71C93C8A"/>
    <w:rsid w:val="7486015E"/>
    <w:rsid w:val="755F7619"/>
    <w:rsid w:val="76957E16"/>
    <w:rsid w:val="78343EA9"/>
    <w:rsid w:val="784A0FD8"/>
    <w:rsid w:val="78E70F92"/>
    <w:rsid w:val="79C16718"/>
    <w:rsid w:val="7D465B06"/>
    <w:rsid w:val="7D852848"/>
    <w:rsid w:val="7D937A4C"/>
    <w:rsid w:val="7E5E36E9"/>
    <w:rsid w:val="7E9404FA"/>
    <w:rsid w:val="7F29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194</Words>
  <Characters>1110</Characters>
  <Application>Microsoft Office Word</Application>
  <DocSecurity>0</DocSecurity>
  <Lines>9</Lines>
  <Paragraphs>2</Paragraphs>
  <ScaleCrop>false</ScaleCrop>
  <Company>微软中国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5</cp:revision>
  <dcterms:created xsi:type="dcterms:W3CDTF">2019-04-11T09:12:00Z</dcterms:created>
  <dcterms:modified xsi:type="dcterms:W3CDTF">2022-01-11T08:37:00Z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7046368A5041442CB13A2C9C13CE660A</vt:lpwstr>
  </property>
</Properties>
</file>