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AFB7F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449F268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报名人员诚信承诺书</w:t>
      </w:r>
    </w:p>
    <w:p w14:paraId="2896F34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7380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本人已仔细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阅读《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昆都仑区关于面向社会公开补充招聘7名政府专职消防员的公告</w:t>
      </w:r>
      <w:r>
        <w:rPr>
          <w:rFonts w:ascii="Times New Roman" w:hAnsi="Times New Roman" w:eastAsia="仿宋_GB2312" w:cs="Times New Roman"/>
          <w:sz w:val="32"/>
          <w:szCs w:val="32"/>
        </w:rPr>
        <w:t>》及相关材料，清楚并理解其内容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在此我郑重承诺：</w:t>
      </w:r>
    </w:p>
    <w:p w14:paraId="2C0D898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一、本人提供的报名表、身份证以及其他相关证明材料、个人信息均真实准确完整；</w:t>
      </w:r>
    </w:p>
    <w:p w14:paraId="1E60FD2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二、本人若被确定为考察对象初步人选，自愿接受单位统一组织的体检，知悉体检标准参照《应征公民体格检查标准》（军队陆勤人员）；</w:t>
      </w:r>
    </w:p>
    <w:p w14:paraId="09DC41C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三、本人若被确定为考察人选，自愿接受考察；</w:t>
      </w:r>
    </w:p>
    <w:p w14:paraId="61D3E76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四、对违反以上承诺所造成的后果，本人自愿承担相应责任。</w:t>
      </w:r>
    </w:p>
    <w:p w14:paraId="196217A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32B12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4F3C9B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73F78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8640A2">
      <w:pPr>
        <w:pStyle w:val="2"/>
        <w:rPr>
          <w:rFonts w:hint="eastAsia"/>
        </w:rPr>
      </w:pPr>
    </w:p>
    <w:p w14:paraId="2AC2B0DC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</w:p>
    <w:p w14:paraId="0D68E3C3"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6DF690"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 w14:paraId="725F89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E81570-B70F-43F9-AEF4-F89E84E7DA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BE35D5-5BE8-47C3-B0CC-CBC96D58231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2C0D477-92A9-4999-86DF-DB2EE3CC3B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07EF3"/>
    <w:rsid w:val="2E607EF3"/>
    <w:rsid w:val="35D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0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2025-08-29T03:28:00Z</dcterms:created>
  <dc:creator>张帅</dc:creator>
  <cp:lastModifiedBy>张帅</cp:lastModifiedBy>
  <dcterms:modified xsi:type="dcterms:W3CDTF">2025-09-01T03:15:44Z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48B8AF979E9645F881FA9BC3CC10DCA5_11</vt:lpwstr>
  </property>
  <property fmtid="{D5CDD505-2E9C-101B-9397-08002B2CF9AE}" pid="4" name="KSOTemplateDocerSaveRecord">
    <vt:lpwstr>eyJoZGlkIjoiZjY4ZDY3NDA4YWVjMjAxOTBlZjM4ZWFkM2VmZjg2MDQiLCJ1c2VySWQiOiI0MjIyMjkxMTYifQ==</vt:lpwstr>
  </property>
</Properties>
</file>