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2E3B" w14:textId="6B0BD2AB" w:rsidR="00741FE2" w:rsidRDefault="009006C6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6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昆都仑区政务公开</w:t>
      </w:r>
      <w:r w:rsidR="0081086E">
        <w:rPr>
          <w:rFonts w:ascii="方正小标宋_GBK" w:eastAsia="方正小标宋_GBK" w:hAnsi="方正小标宋_GBK" w:hint="eastAsia"/>
          <w:b w:val="0"/>
          <w:bCs w:val="0"/>
          <w:sz w:val="30"/>
        </w:rPr>
        <w:t>生态环境领域基层政务公开标准目录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 w:rsidR="00741FE2" w14:paraId="008D483A" w14:textId="77777777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7B796FAA" w14:textId="77777777" w:rsidR="00741FE2" w:rsidRDefault="0081086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CBDB714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152570E1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58682FE5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0023AF6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9CAFE1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61433A3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000DD972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E5BAD2D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0F6B1F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741FE2" w14:paraId="2080C256" w14:textId="77777777">
        <w:trPr>
          <w:cantSplit/>
        </w:trPr>
        <w:tc>
          <w:tcPr>
            <w:tcW w:w="540" w:type="dxa"/>
            <w:vMerge/>
            <w:vAlign w:val="center"/>
          </w:tcPr>
          <w:p w14:paraId="471882E1" w14:textId="77777777" w:rsidR="00741FE2" w:rsidRDefault="00741FE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61D938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D6F25D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14:paraId="271CBC65" w14:textId="77777777" w:rsidR="00741FE2" w:rsidRDefault="00741FE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14:paraId="147423AB" w14:textId="77777777" w:rsidR="00741FE2" w:rsidRDefault="00741FE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46891AB5" w14:textId="77777777" w:rsidR="00741FE2" w:rsidRDefault="00741FE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14:paraId="14D26574" w14:textId="77777777" w:rsidR="00741FE2" w:rsidRDefault="00741FE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68AC27E" w14:textId="77777777" w:rsidR="00741FE2" w:rsidRDefault="00741FE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54542E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2E64F1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8E351AF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C18223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AA5135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FA2597" w14:textId="77777777" w:rsidR="00741FE2" w:rsidRDefault="008108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741FE2" w14:paraId="2E272578" w14:textId="77777777">
        <w:trPr>
          <w:cantSplit/>
        </w:trPr>
        <w:tc>
          <w:tcPr>
            <w:tcW w:w="540" w:type="dxa"/>
            <w:vAlign w:val="center"/>
          </w:tcPr>
          <w:p w14:paraId="06AC24BA" w14:textId="77777777" w:rsidR="00741FE2" w:rsidRDefault="0081086E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09B1FD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FDF627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 w14:paraId="3CD8F555" w14:textId="77777777" w:rsidR="00741FE2" w:rsidRDefault="0081086E">
            <w:pPr>
              <w:pStyle w:val="af1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报告书（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 w14:paraId="6A489C70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vAlign w:val="center"/>
          </w:tcPr>
          <w:p w14:paraId="7EA6575D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14:paraId="4E729374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14:paraId="1C8FAEF8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14:paraId="4591F5A8" w14:textId="77777777" w:rsidR="00741FE2" w:rsidRDefault="00741FE2" w:rsidP="00806A91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89FC69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A4FB78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F5014B2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36ABEE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6EBD4C" w14:textId="77777777" w:rsidR="00741FE2" w:rsidRDefault="0081086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6105C5" w14:textId="77777777" w:rsidR="00741FE2" w:rsidRDefault="00741F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41FE2" w14:paraId="7EB0EA04" w14:textId="77777777">
        <w:trPr>
          <w:cantSplit/>
        </w:trPr>
        <w:tc>
          <w:tcPr>
            <w:tcW w:w="540" w:type="dxa"/>
            <w:vAlign w:val="center"/>
          </w:tcPr>
          <w:p w14:paraId="627EAC47" w14:textId="38465ED1" w:rsidR="00741FE2" w:rsidRDefault="000304ED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A40420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3EFB6C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 w14:paraId="4E400FC3" w14:textId="77777777" w:rsidR="00741FE2" w:rsidRDefault="0081086E">
            <w:pPr>
              <w:pStyle w:val="af1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处罚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履行义务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 w14:paraId="0AA98828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 w14:paraId="24D9119E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  <w:p w14:paraId="36859EE2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 w14:paraId="40FF36EE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14:paraId="19EB1F01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■精准推送</w:t>
            </w:r>
          </w:p>
          <w:p w14:paraId="6C113B55" w14:textId="77777777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1E2124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A4642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8962645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470C2A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AAA510" w14:textId="77777777" w:rsidR="00741FE2" w:rsidRDefault="0081086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8B2FAE" w14:textId="77777777" w:rsidR="00741FE2" w:rsidRDefault="00741F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41FE2" w14:paraId="70B81242" w14:textId="77777777">
        <w:trPr>
          <w:cantSplit/>
        </w:trPr>
        <w:tc>
          <w:tcPr>
            <w:tcW w:w="540" w:type="dxa"/>
            <w:vAlign w:val="center"/>
          </w:tcPr>
          <w:p w14:paraId="640EAA6A" w14:textId="495DEA7E" w:rsidR="00741FE2" w:rsidRDefault="000304ED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1AC943A" w14:textId="77777777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BF483D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 w14:paraId="69433DD3" w14:textId="206A3D91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</w:t>
            </w:r>
            <w:r w:rsidR="000304E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名单</w:t>
            </w:r>
          </w:p>
        </w:tc>
        <w:tc>
          <w:tcPr>
            <w:tcW w:w="2700" w:type="dxa"/>
            <w:vMerge/>
            <w:vAlign w:val="center"/>
          </w:tcPr>
          <w:p w14:paraId="53A7B69F" w14:textId="77777777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6415CBF9" w14:textId="77777777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33F03F9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3882C3F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14:paraId="0DCACB23" w14:textId="77777777" w:rsidR="00741FE2" w:rsidRDefault="00741FE2" w:rsidP="00806A91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DFA79A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D8707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FA1E757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34DF9A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72FF78" w14:textId="77777777" w:rsidR="00741FE2" w:rsidRDefault="0081086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BF8759" w14:textId="77777777" w:rsidR="00741FE2" w:rsidRDefault="00741F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41FE2" w14:paraId="0E8FB767" w14:textId="77777777">
        <w:trPr>
          <w:cantSplit/>
        </w:trPr>
        <w:tc>
          <w:tcPr>
            <w:tcW w:w="540" w:type="dxa"/>
            <w:vAlign w:val="center"/>
          </w:tcPr>
          <w:p w14:paraId="60A15F44" w14:textId="3236BE58" w:rsidR="00741FE2" w:rsidRDefault="000304ED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D0A61F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行政处罚行政强制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和行政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81B4C0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行政强制流程</w:t>
            </w:r>
          </w:p>
        </w:tc>
        <w:tc>
          <w:tcPr>
            <w:tcW w:w="2520" w:type="dxa"/>
            <w:vAlign w:val="center"/>
          </w:tcPr>
          <w:p w14:paraId="3EFFFA26" w14:textId="77777777" w:rsidR="00741FE2" w:rsidRDefault="0081086E">
            <w:pPr>
              <w:pStyle w:val="af1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、扣押清单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通知书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查封（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 w14:paraId="7D2C59D2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体废物污染环境防治法》、《放射性污染防治法》、《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 w14:paraId="297EBB36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自收到申请之日起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14:paraId="7DE0CC12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14:paraId="3401DD5A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95A7A0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4C8E79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202A0A1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D9373F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296858" w14:textId="77777777" w:rsidR="00741FE2" w:rsidRDefault="0081086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94C67E" w14:textId="77777777" w:rsidR="00741FE2" w:rsidRDefault="00741F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41FE2" w14:paraId="6502B226" w14:textId="77777777">
        <w:trPr>
          <w:cantSplit/>
        </w:trPr>
        <w:tc>
          <w:tcPr>
            <w:tcW w:w="540" w:type="dxa"/>
            <w:vAlign w:val="center"/>
          </w:tcPr>
          <w:p w14:paraId="3A7BA5E9" w14:textId="6B57BCF0" w:rsidR="00741FE2" w:rsidRDefault="000304ED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498BE07" w14:textId="77777777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BED8F9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 w14:paraId="4E96BEC5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/>
            <w:vAlign w:val="center"/>
          </w:tcPr>
          <w:p w14:paraId="08215E24" w14:textId="77777777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3254500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14:paraId="47D4D423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14:paraId="4ADB12F7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14:paraId="328C3FA6" w14:textId="77777777" w:rsidR="00741FE2" w:rsidRDefault="00741FE2" w:rsidP="00806A91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727EB9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45A9F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2C55051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A70300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02AED17" w14:textId="77777777" w:rsidR="00741FE2" w:rsidRDefault="0081086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D6803E" w14:textId="77777777" w:rsidR="00741FE2" w:rsidRDefault="00741F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304ED" w14:paraId="4A9BC02D" w14:textId="77777777">
        <w:trPr>
          <w:cantSplit/>
        </w:trPr>
        <w:tc>
          <w:tcPr>
            <w:tcW w:w="540" w:type="dxa"/>
            <w:vAlign w:val="center"/>
          </w:tcPr>
          <w:p w14:paraId="4C8742AE" w14:textId="7E24557C" w:rsidR="000304ED" w:rsidRDefault="000304ED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15F73B" w14:textId="322EA0C1" w:rsidR="000304ED" w:rsidRDefault="000304ED" w:rsidP="00FF26A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BA9375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 w14:paraId="1DB7E79E" w14:textId="77777777" w:rsidR="000304ED" w:rsidRDefault="000304ED">
            <w:pPr>
              <w:pStyle w:val="af1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 w14:paraId="333D5278" w14:textId="12682DBA" w:rsidR="000304ED" w:rsidRDefault="000304ED" w:rsidP="00EE0E36">
            <w:pPr>
              <w:adjustRightInd w:val="0"/>
              <w:snapToGrid w:val="0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 w14:paraId="529196AA" w14:textId="77777777" w:rsidR="000304ED" w:rsidRDefault="000304ED">
            <w:pPr>
              <w:adjustRightInd w:val="0"/>
              <w:snapToGrid w:val="0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14:paraId="364DE621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14:paraId="658248D1" w14:textId="77777777" w:rsidR="000304ED" w:rsidRDefault="000304ED">
            <w:pPr>
              <w:adjustRightInd w:val="0"/>
              <w:snapToGrid w:val="0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14:paraId="15C4F804" w14:textId="77777777" w:rsidR="000304ED" w:rsidRDefault="000304ED" w:rsidP="00806A91">
            <w:pPr>
              <w:adjustRightInd w:val="0"/>
              <w:snapToGrid w:val="0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6B7A82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7AAE2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673A241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245EB9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52A125" w14:textId="77777777" w:rsidR="000304ED" w:rsidRDefault="000304ED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FCDC49" w14:textId="77777777" w:rsidR="000304ED" w:rsidRDefault="000304ED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</w:tr>
      <w:tr w:rsidR="000304ED" w14:paraId="3527FCA3" w14:textId="77777777">
        <w:trPr>
          <w:cantSplit/>
        </w:trPr>
        <w:tc>
          <w:tcPr>
            <w:tcW w:w="540" w:type="dxa"/>
            <w:vAlign w:val="center"/>
          </w:tcPr>
          <w:p w14:paraId="73E859A8" w14:textId="6B93E269" w:rsidR="000304ED" w:rsidRDefault="000304ED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3C46E01" w14:textId="395DF5CF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BCEC77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 w14:paraId="17C84B61" w14:textId="77777777" w:rsidR="000304ED" w:rsidRDefault="000304ED">
            <w:pPr>
              <w:pStyle w:val="af1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/>
            <w:vAlign w:val="center"/>
          </w:tcPr>
          <w:p w14:paraId="7A0079EA" w14:textId="0B1800D7" w:rsidR="000304ED" w:rsidRDefault="000304ED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F51F041" w14:textId="77777777" w:rsidR="000304ED" w:rsidRDefault="000304ED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14:paraId="057ADD56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Merge w:val="restart"/>
            <w:vAlign w:val="center"/>
          </w:tcPr>
          <w:p w14:paraId="5589D920" w14:textId="77777777" w:rsidR="000304ED" w:rsidRDefault="000304ED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14:paraId="1B12C85A" w14:textId="577C801E" w:rsidR="000304ED" w:rsidRDefault="000304ED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A9CF372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43295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78553A0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E5DE44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8CB8EF" w14:textId="77777777" w:rsidR="000304ED" w:rsidRDefault="000304E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9F87C2" w14:textId="77777777" w:rsidR="000304ED" w:rsidRDefault="000304E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304ED" w14:paraId="1AF98BC8" w14:textId="77777777">
        <w:trPr>
          <w:cantSplit/>
        </w:trPr>
        <w:tc>
          <w:tcPr>
            <w:tcW w:w="540" w:type="dxa"/>
            <w:vAlign w:val="center"/>
          </w:tcPr>
          <w:p w14:paraId="5A13C6EA" w14:textId="7B1589E7" w:rsidR="000304ED" w:rsidRDefault="000304ED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3C2E6B5" w14:textId="77777777" w:rsidR="000304ED" w:rsidRDefault="000304ED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199695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 w14:paraId="1BB28A07" w14:textId="77777777" w:rsidR="000304ED" w:rsidRDefault="000304ED">
            <w:pPr>
              <w:pStyle w:val="af1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/>
            <w:vAlign w:val="center"/>
          </w:tcPr>
          <w:p w14:paraId="2B65F55A" w14:textId="77777777" w:rsidR="000304ED" w:rsidRDefault="000304ED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1824A20" w14:textId="77777777" w:rsidR="000304ED" w:rsidRDefault="000304ED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14:paraId="7E626B96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Merge/>
            <w:vAlign w:val="center"/>
          </w:tcPr>
          <w:p w14:paraId="20C66204" w14:textId="77777777" w:rsidR="000304ED" w:rsidRDefault="000304ED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5AAF084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9F994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A4885E4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4587F2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7D1C2A" w14:textId="77777777" w:rsidR="000304ED" w:rsidRDefault="000304E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AE5B82" w14:textId="77777777" w:rsidR="000304ED" w:rsidRDefault="000304E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41FE2" w14:paraId="0A92C67B" w14:textId="77777777">
        <w:trPr>
          <w:cantSplit/>
        </w:trPr>
        <w:tc>
          <w:tcPr>
            <w:tcW w:w="540" w:type="dxa"/>
            <w:vAlign w:val="center"/>
          </w:tcPr>
          <w:p w14:paraId="16C7775E" w14:textId="4ACEB164" w:rsidR="00741FE2" w:rsidRDefault="000304ED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3BAB4E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14:paraId="7E9172A3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14:paraId="535A2B8C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14:paraId="175CEA35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14:paraId="09AA7A9E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14:paraId="55BF367D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14:paraId="6CB5BB0B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14:paraId="22574A7D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14:paraId="422C5731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14:paraId="0AC3E1A4" w14:textId="77777777" w:rsidR="000304ED" w:rsidRDefault="000304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14:paraId="7D3B12C8" w14:textId="3A19CC6A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4C875A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生态环境保护督察</w:t>
            </w:r>
          </w:p>
        </w:tc>
        <w:tc>
          <w:tcPr>
            <w:tcW w:w="2520" w:type="dxa"/>
            <w:vAlign w:val="center"/>
          </w:tcPr>
          <w:p w14:paraId="38F17BE9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保护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 w14:paraId="232B68EC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14:paraId="5364DFF4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14:paraId="5FF072A6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Merge w:val="restart"/>
            <w:vAlign w:val="center"/>
          </w:tcPr>
          <w:p w14:paraId="266B306F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14:paraId="67848C5D" w14:textId="77777777" w:rsidR="00741FE2" w:rsidRDefault="00741FE2" w:rsidP="00806A91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09BDC0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15328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E9FE84B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5903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26CB24" w14:textId="77777777" w:rsidR="00741FE2" w:rsidRDefault="0081086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4BF214" w14:textId="77777777" w:rsidR="00741FE2" w:rsidRDefault="00741F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41FE2" w14:paraId="0EDC6089" w14:textId="77777777">
        <w:trPr>
          <w:cantSplit/>
        </w:trPr>
        <w:tc>
          <w:tcPr>
            <w:tcW w:w="540" w:type="dxa"/>
            <w:vAlign w:val="center"/>
          </w:tcPr>
          <w:p w14:paraId="3BD50EA9" w14:textId="780FAFA1" w:rsidR="00741FE2" w:rsidRDefault="0081086E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</w:t>
            </w:r>
            <w:r w:rsidR="000304ED">
              <w:rPr>
                <w:rFonts w:ascii="仿宋_GB2312" w:eastAsia="仿宋_GB2312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7A04926" w14:textId="77777777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233C40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 w14:paraId="71CB506B" w14:textId="77777777" w:rsidR="00741FE2" w:rsidRDefault="0081086E">
            <w:pPr>
              <w:pStyle w:val="af1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/>
            <w:vAlign w:val="center"/>
          </w:tcPr>
          <w:p w14:paraId="1FD90BAA" w14:textId="77777777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A136B9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14:paraId="17BD395E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Merge/>
            <w:vAlign w:val="center"/>
          </w:tcPr>
          <w:p w14:paraId="514E7CAD" w14:textId="77777777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11D529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B5758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7C28F74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062FBB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61E391" w14:textId="77777777" w:rsidR="00741FE2" w:rsidRDefault="0081086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63E1DB" w14:textId="77777777" w:rsidR="00741FE2" w:rsidRDefault="00741F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41FE2" w14:paraId="09F63C4B" w14:textId="77777777">
        <w:trPr>
          <w:cantSplit/>
        </w:trPr>
        <w:tc>
          <w:tcPr>
            <w:tcW w:w="540" w:type="dxa"/>
            <w:vAlign w:val="center"/>
          </w:tcPr>
          <w:p w14:paraId="3770104E" w14:textId="6243B1ED" w:rsidR="00741FE2" w:rsidRDefault="0081086E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="000304ED"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12E6470" w14:textId="77777777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D0104D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 w14:paraId="080E3E3B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 w14:paraId="25761243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 w14:paraId="3DA749FD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14:paraId="55CE4AD9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14:paraId="661A3BCC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14:paraId="5E9A81C7" w14:textId="5E4BE65F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71A035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C0730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04CB8E5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5DF7B8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F50F1B" w14:textId="77777777" w:rsidR="00741FE2" w:rsidRDefault="0081086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5160AA" w14:textId="77777777" w:rsidR="00741FE2" w:rsidRDefault="00741F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41FE2" w14:paraId="60695C9A" w14:textId="77777777">
        <w:trPr>
          <w:cantSplit/>
        </w:trPr>
        <w:tc>
          <w:tcPr>
            <w:tcW w:w="540" w:type="dxa"/>
            <w:vAlign w:val="center"/>
          </w:tcPr>
          <w:p w14:paraId="578F5B4E" w14:textId="5E4BB258" w:rsidR="00741FE2" w:rsidRDefault="0081086E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="000304ED"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1AE99DA" w14:textId="77777777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5103DC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 w14:paraId="490DC339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举报、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 w14:paraId="3007334E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 w14:paraId="1F4809C2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14:paraId="29AB29D3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14:paraId="26704F08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14:paraId="772BF659" w14:textId="77777777" w:rsidR="00741FE2" w:rsidRDefault="00741FE2" w:rsidP="00806A91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9699B5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3ABD0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4333C88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A5EB73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465D8A" w14:textId="77777777" w:rsidR="00741FE2" w:rsidRDefault="0081086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7F4AE7" w14:textId="77777777" w:rsidR="00741FE2" w:rsidRDefault="00741F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41FE2" w14:paraId="54FBED60" w14:textId="77777777">
        <w:trPr>
          <w:cantSplit/>
        </w:trPr>
        <w:tc>
          <w:tcPr>
            <w:tcW w:w="540" w:type="dxa"/>
            <w:vAlign w:val="center"/>
          </w:tcPr>
          <w:p w14:paraId="4512743C" w14:textId="0B11FAE6" w:rsidR="00741FE2" w:rsidRDefault="000304ED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01F809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957419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 w14:paraId="7E939C40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 w14:paraId="7FDE33CA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 w14:paraId="0A75C5FF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14:paraId="6339739E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14:paraId="2E156624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14:paraId="32C01836" w14:textId="77777777" w:rsidR="00741FE2" w:rsidRDefault="00741FE2" w:rsidP="00806A91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6D8EA3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5AD7A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0DCE5E2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6BCA4B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3C8C1E" w14:textId="77777777" w:rsidR="00741FE2" w:rsidRDefault="0081086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D831D0" w14:textId="77777777" w:rsidR="00741FE2" w:rsidRDefault="00741F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41FE2" w14:paraId="6238F142" w14:textId="77777777">
        <w:trPr>
          <w:cantSplit/>
        </w:trPr>
        <w:tc>
          <w:tcPr>
            <w:tcW w:w="540" w:type="dxa"/>
            <w:vAlign w:val="center"/>
          </w:tcPr>
          <w:p w14:paraId="5FCE5C88" w14:textId="49058C3D" w:rsidR="00741FE2" w:rsidRDefault="000304ED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</w:t>
            </w:r>
            <w:r w:rsidR="00577BCB"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AC0B363" w14:textId="77777777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AE989C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 w14:paraId="4E2162A0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排污单位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Align w:val="center"/>
          </w:tcPr>
          <w:p w14:paraId="71D178AD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Align w:val="center"/>
          </w:tcPr>
          <w:p w14:paraId="0C0F7BEA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14:paraId="4911653F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14:paraId="3B66064B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14:paraId="11B546A8" w14:textId="77777777" w:rsidR="00741FE2" w:rsidRDefault="00741FE2" w:rsidP="00806A91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6451E0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5FD15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3EAC81A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0B4D22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9AFA54" w14:textId="77777777" w:rsidR="00741FE2" w:rsidRDefault="0081086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822E5A" w14:textId="77777777" w:rsidR="00741FE2" w:rsidRDefault="00741F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41FE2" w14:paraId="60667F8F" w14:textId="77777777">
        <w:trPr>
          <w:cantSplit/>
        </w:trPr>
        <w:tc>
          <w:tcPr>
            <w:tcW w:w="540" w:type="dxa"/>
            <w:vAlign w:val="center"/>
          </w:tcPr>
          <w:p w14:paraId="4512E05E" w14:textId="193E0F1D" w:rsidR="00741FE2" w:rsidRDefault="000304ED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  <w:r w:rsidR="00577BCB"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3657B6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CF8143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 w14:paraId="169EBE43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 w14:paraId="62F5C6D0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 w14:paraId="09D8F56E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14:paraId="634C2499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14:paraId="7B24DECA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14:paraId="59C02B84" w14:textId="77777777" w:rsidR="00741FE2" w:rsidRDefault="00741FE2" w:rsidP="00806A91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523AB9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3A7E5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66CCA1E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92B725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88BC8A" w14:textId="77777777" w:rsidR="00741FE2" w:rsidRDefault="0081086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D984" w14:textId="77777777" w:rsidR="00741FE2" w:rsidRDefault="00741F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41FE2" w14:paraId="7A97FDC5" w14:textId="77777777">
        <w:trPr>
          <w:cantSplit/>
        </w:trPr>
        <w:tc>
          <w:tcPr>
            <w:tcW w:w="540" w:type="dxa"/>
            <w:vAlign w:val="center"/>
          </w:tcPr>
          <w:p w14:paraId="57386C49" w14:textId="4B4F2DB6" w:rsidR="00741FE2" w:rsidRDefault="000304ED">
            <w:pPr>
              <w:pStyle w:val="af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  <w:r w:rsidR="00577BCB"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A9F1678" w14:textId="77777777" w:rsidR="00741FE2" w:rsidRDefault="00741FE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42DCD4A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 w14:paraId="5C296599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 w14:paraId="3B2B96FE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14:paraId="124C6425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 w14:paraId="17AA9910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区级生态环境部门</w:t>
            </w:r>
          </w:p>
        </w:tc>
        <w:tc>
          <w:tcPr>
            <w:tcW w:w="1620" w:type="dxa"/>
            <w:vAlign w:val="center"/>
          </w:tcPr>
          <w:p w14:paraId="06BEC871" w14:textId="77777777" w:rsidR="00741FE2" w:rsidRDefault="008108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14:paraId="41A5FAE4" w14:textId="77777777" w:rsidR="00741FE2" w:rsidRDefault="00741FE2" w:rsidP="00806A91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96DDDD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A2361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2BC0DA4" w14:textId="77777777" w:rsidR="00741FE2" w:rsidRDefault="008108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641868" w14:textId="77777777" w:rsidR="00741FE2" w:rsidRDefault="00741FE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0920BA" w14:textId="77777777" w:rsidR="00741FE2" w:rsidRDefault="0081086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395C54" w14:textId="77777777" w:rsidR="00741FE2" w:rsidRDefault="00741F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14:paraId="33EF6721" w14:textId="77777777" w:rsidR="00741FE2" w:rsidRDefault="00741FE2">
      <w:pPr>
        <w:jc w:val="center"/>
        <w:rPr>
          <w:rFonts w:ascii="黑体" w:eastAsia="黑体" w:hAnsi="黑体"/>
          <w:szCs w:val="21"/>
        </w:rPr>
      </w:pPr>
    </w:p>
    <w:p w14:paraId="02541A82" w14:textId="77777777" w:rsidR="00741FE2" w:rsidRDefault="00741FE2"/>
    <w:sectPr w:rsidR="00741F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93"/>
    <w:rsid w:val="000304ED"/>
    <w:rsid w:val="00146120"/>
    <w:rsid w:val="00190068"/>
    <w:rsid w:val="00193DB9"/>
    <w:rsid w:val="001E6D63"/>
    <w:rsid w:val="002967AA"/>
    <w:rsid w:val="002C4DCA"/>
    <w:rsid w:val="002E0878"/>
    <w:rsid w:val="003B2C77"/>
    <w:rsid w:val="004077CB"/>
    <w:rsid w:val="00416393"/>
    <w:rsid w:val="00577BCB"/>
    <w:rsid w:val="00612901"/>
    <w:rsid w:val="00741FE2"/>
    <w:rsid w:val="00773A16"/>
    <w:rsid w:val="00806A91"/>
    <w:rsid w:val="0081086E"/>
    <w:rsid w:val="008438B0"/>
    <w:rsid w:val="009006C6"/>
    <w:rsid w:val="00902A01"/>
    <w:rsid w:val="00A41EEC"/>
    <w:rsid w:val="00B44798"/>
    <w:rsid w:val="00C3715A"/>
    <w:rsid w:val="00FA002F"/>
    <w:rsid w:val="1F8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C2A9"/>
  <w15:docId w15:val="{2B91574C-E98A-40AA-A7FB-6D517C09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pPr>
      <w:jc w:val="left"/>
    </w:pPr>
  </w:style>
  <w:style w:type="paragraph" w:styleId="a5">
    <w:name w:val="Balloon Text"/>
    <w:basedOn w:val="a"/>
    <w:link w:val="a6"/>
    <w:semiHidden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b">
    <w:name w:val="annotation subject"/>
    <w:basedOn w:val="a3"/>
    <w:next w:val="a3"/>
    <w:link w:val="ac"/>
    <w:semiHidden/>
    <w:rPr>
      <w:b/>
      <w:bCs/>
    </w:rPr>
  </w:style>
  <w:style w:type="table" w:styleId="ad">
    <w:name w:val="Table Grid"/>
    <w:basedOn w:val="a1"/>
    <w:qFormat/>
    <w:rPr>
      <w:rFonts w:ascii="Calibri" w:eastAsia="宋体" w:hAnsi="Calibri" w:cs="Times New Roman"/>
      <w:lang w:bidi="mn-Mong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semiHidden/>
    <w:rPr>
      <w:sz w:val="21"/>
      <w:szCs w:val="21"/>
    </w:rPr>
  </w:style>
  <w:style w:type="character" w:customStyle="1" w:styleId="10">
    <w:name w:val="标题 1 字符"/>
    <w:basedOn w:val="a0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f1">
    <w:name w:val="列出段落"/>
    <w:basedOn w:val="a"/>
    <w:qFormat/>
    <w:pPr>
      <w:ind w:firstLineChars="200" w:firstLine="420"/>
    </w:pPr>
    <w:rPr>
      <w:rFonts w:ascii="等线" w:eastAsia="等线" w:hAnsi="等线"/>
    </w:rPr>
  </w:style>
  <w:style w:type="character" w:customStyle="1" w:styleId="a4">
    <w:name w:val="批注文字 字符"/>
    <w:basedOn w:val="a0"/>
    <w:link w:val="a3"/>
    <w:semiHidden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semiHidden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semiHidden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pPr>
      <w:ind w:firstLineChars="200" w:firstLine="420"/>
    </w:pPr>
  </w:style>
  <w:style w:type="character" w:customStyle="1" w:styleId="aa">
    <w:name w:val="页眉 字符"/>
    <w:basedOn w:val="a0"/>
    <w:link w:val="a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E49998-C944-491F-9EEA-2F7271A6C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 yuzhu</dc:creator>
  <cp:lastModifiedBy>杰童 丁</cp:lastModifiedBy>
  <cp:revision>7</cp:revision>
  <dcterms:created xsi:type="dcterms:W3CDTF">2022-10-26T12:44:00Z</dcterms:created>
  <dcterms:modified xsi:type="dcterms:W3CDTF">2022-10-27T03:45:00Z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