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338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6FEFB2E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EB0E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包头市昆都仑区发展和改革委员会</w:t>
      </w:r>
    </w:p>
    <w:p w14:paraId="4A52398B"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比选人员报名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登记表</w:t>
      </w:r>
    </w:p>
    <w:p w14:paraId="2B7B6255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tbl>
      <w:tblPr>
        <w:tblStyle w:val="5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2"/>
        <w:gridCol w:w="1188"/>
        <w:gridCol w:w="9"/>
        <w:gridCol w:w="1136"/>
        <w:gridCol w:w="1618"/>
        <w:gridCol w:w="1221"/>
        <w:gridCol w:w="1276"/>
        <w:gridCol w:w="1976"/>
      </w:tblGrid>
      <w:tr w14:paraId="3814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</w:trPr>
        <w:tc>
          <w:tcPr>
            <w:tcW w:w="1132" w:type="dxa"/>
            <w:vAlign w:val="center"/>
          </w:tcPr>
          <w:p w14:paraId="72A7895E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姓 名</w:t>
            </w:r>
          </w:p>
        </w:tc>
        <w:tc>
          <w:tcPr>
            <w:tcW w:w="1197" w:type="dxa"/>
            <w:gridSpan w:val="2"/>
            <w:vAlign w:val="center"/>
          </w:tcPr>
          <w:p w14:paraId="55DDB3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7B462D84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性 别</w:t>
            </w:r>
          </w:p>
        </w:tc>
        <w:tc>
          <w:tcPr>
            <w:tcW w:w="1618" w:type="dxa"/>
            <w:vAlign w:val="center"/>
          </w:tcPr>
          <w:p w14:paraId="7989EA2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5368BDC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2D35F4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</w:tcPr>
          <w:p w14:paraId="5126DB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3CCB87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B1E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</w:trPr>
        <w:tc>
          <w:tcPr>
            <w:tcW w:w="1132" w:type="dxa"/>
            <w:vAlign w:val="center"/>
          </w:tcPr>
          <w:p w14:paraId="5593E1DB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民 族</w:t>
            </w:r>
          </w:p>
        </w:tc>
        <w:tc>
          <w:tcPr>
            <w:tcW w:w="1197" w:type="dxa"/>
            <w:gridSpan w:val="2"/>
            <w:vAlign w:val="center"/>
          </w:tcPr>
          <w:p w14:paraId="2052CEE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F8ACE1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籍 贯</w:t>
            </w:r>
          </w:p>
        </w:tc>
        <w:tc>
          <w:tcPr>
            <w:tcW w:w="1618" w:type="dxa"/>
            <w:vAlign w:val="center"/>
          </w:tcPr>
          <w:p w14:paraId="42EAC9F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511BD68A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4EB7EE16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976" w:type="dxa"/>
            <w:vMerge w:val="continue"/>
          </w:tcPr>
          <w:p w14:paraId="01B8109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9C1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1132" w:type="dxa"/>
            <w:vAlign w:val="center"/>
          </w:tcPr>
          <w:p w14:paraId="2E083F07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政治</w:t>
            </w:r>
          </w:p>
          <w:p w14:paraId="2E513EC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面貌</w:t>
            </w:r>
          </w:p>
        </w:tc>
        <w:tc>
          <w:tcPr>
            <w:tcW w:w="1197" w:type="dxa"/>
            <w:gridSpan w:val="2"/>
            <w:vAlign w:val="center"/>
          </w:tcPr>
          <w:p w14:paraId="646EF9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16195660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入党</w:t>
            </w:r>
          </w:p>
          <w:p w14:paraId="51FC3BAE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时间</w:t>
            </w:r>
          </w:p>
        </w:tc>
        <w:tc>
          <w:tcPr>
            <w:tcW w:w="1618" w:type="dxa"/>
            <w:vAlign w:val="center"/>
          </w:tcPr>
          <w:p w14:paraId="63458AD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7EA994BB">
            <w:pPr>
              <w:spacing w:line="293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参加工</w:t>
            </w:r>
          </w:p>
          <w:p w14:paraId="17EAF3EC">
            <w:pPr>
              <w:spacing w:line="293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作时间</w:t>
            </w:r>
          </w:p>
        </w:tc>
        <w:tc>
          <w:tcPr>
            <w:tcW w:w="1276" w:type="dxa"/>
            <w:vAlign w:val="center"/>
          </w:tcPr>
          <w:p w14:paraId="7499D1E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976" w:type="dxa"/>
            <w:vMerge w:val="continue"/>
          </w:tcPr>
          <w:p w14:paraId="5F76BC3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E16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32" w:type="dxa"/>
            <w:vAlign w:val="center"/>
          </w:tcPr>
          <w:p w14:paraId="2A41BA4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全日制教育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lang w:eastAsia="zh-CN"/>
              </w:rPr>
              <w:t>（大学）</w:t>
            </w:r>
          </w:p>
        </w:tc>
        <w:tc>
          <w:tcPr>
            <w:tcW w:w="3951" w:type="dxa"/>
            <w:gridSpan w:val="4"/>
            <w:vAlign w:val="center"/>
          </w:tcPr>
          <w:p w14:paraId="5DD41DA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14:paraId="404CBE2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毕业院校系</w:t>
            </w:r>
          </w:p>
          <w:p w14:paraId="487AEBE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14:paraId="16FE3082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2656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32" w:type="dxa"/>
          </w:tcPr>
          <w:p w14:paraId="41DC86FF">
            <w:pPr>
              <w:spacing w:line="320" w:lineRule="exact"/>
              <w:jc w:val="both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全日制教育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lang w:eastAsia="zh-CN"/>
              </w:rPr>
              <w:t>（研究生）</w:t>
            </w:r>
          </w:p>
        </w:tc>
        <w:tc>
          <w:tcPr>
            <w:tcW w:w="3951" w:type="dxa"/>
            <w:gridSpan w:val="4"/>
            <w:vAlign w:val="center"/>
          </w:tcPr>
          <w:p w14:paraId="73FCA8C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学历：        学位：</w:t>
            </w:r>
          </w:p>
        </w:tc>
        <w:tc>
          <w:tcPr>
            <w:tcW w:w="1221" w:type="dxa"/>
            <w:vAlign w:val="center"/>
          </w:tcPr>
          <w:p w14:paraId="78FF86C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毕业院校系</w:t>
            </w:r>
          </w:p>
          <w:p w14:paraId="4A96EF4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 w14:paraId="6507B0B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6C8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atLeast"/>
        </w:trPr>
        <w:tc>
          <w:tcPr>
            <w:tcW w:w="2320" w:type="dxa"/>
            <w:gridSpan w:val="2"/>
            <w:vAlign w:val="center"/>
          </w:tcPr>
          <w:p w14:paraId="24F35A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现工作单位及职务</w:t>
            </w:r>
          </w:p>
          <w:p w14:paraId="399CB1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（岗位等级）</w:t>
            </w:r>
          </w:p>
        </w:tc>
        <w:tc>
          <w:tcPr>
            <w:tcW w:w="7236" w:type="dxa"/>
            <w:gridSpan w:val="6"/>
            <w:vAlign w:val="center"/>
          </w:tcPr>
          <w:p w14:paraId="7C58185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48E0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32" w:type="dxa"/>
            <w:vAlign w:val="center"/>
          </w:tcPr>
          <w:p w14:paraId="5524625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报考岗位</w:t>
            </w:r>
          </w:p>
        </w:tc>
        <w:tc>
          <w:tcPr>
            <w:tcW w:w="3951" w:type="dxa"/>
            <w:gridSpan w:val="4"/>
            <w:vAlign w:val="center"/>
          </w:tcPr>
          <w:p w14:paraId="76F9B229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2F3CC5F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身份证号</w:t>
            </w:r>
          </w:p>
        </w:tc>
        <w:tc>
          <w:tcPr>
            <w:tcW w:w="3252" w:type="dxa"/>
            <w:gridSpan w:val="2"/>
            <w:vAlign w:val="center"/>
          </w:tcPr>
          <w:p w14:paraId="465E725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7D71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32" w:type="dxa"/>
            <w:vAlign w:val="center"/>
          </w:tcPr>
          <w:p w14:paraId="0928BDDA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户籍所在地</w:t>
            </w:r>
          </w:p>
        </w:tc>
        <w:tc>
          <w:tcPr>
            <w:tcW w:w="3951" w:type="dxa"/>
            <w:gridSpan w:val="4"/>
            <w:vAlign w:val="center"/>
          </w:tcPr>
          <w:p w14:paraId="7225855E">
            <w:pPr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7A3FCB5C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联系电话</w:t>
            </w:r>
          </w:p>
        </w:tc>
        <w:tc>
          <w:tcPr>
            <w:tcW w:w="3252" w:type="dxa"/>
            <w:gridSpan w:val="2"/>
            <w:vAlign w:val="center"/>
          </w:tcPr>
          <w:p w14:paraId="640766CB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565A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32" w:type="dxa"/>
            <w:vAlign w:val="center"/>
          </w:tcPr>
          <w:p w14:paraId="52326A15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是否在试</w:t>
            </w:r>
          </w:p>
          <w:p w14:paraId="0307EFED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用期或最</w:t>
            </w:r>
          </w:p>
          <w:p w14:paraId="4FF08FD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低服务期</w:t>
            </w:r>
          </w:p>
        </w:tc>
        <w:tc>
          <w:tcPr>
            <w:tcW w:w="1197" w:type="dxa"/>
            <w:gridSpan w:val="2"/>
            <w:vAlign w:val="center"/>
          </w:tcPr>
          <w:p w14:paraId="084D450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4522AB70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现取得职称证书</w:t>
            </w:r>
          </w:p>
        </w:tc>
        <w:tc>
          <w:tcPr>
            <w:tcW w:w="1618" w:type="dxa"/>
            <w:vAlign w:val="center"/>
          </w:tcPr>
          <w:p w14:paraId="18F773B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77954A0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电子邮箱</w:t>
            </w:r>
          </w:p>
        </w:tc>
        <w:tc>
          <w:tcPr>
            <w:tcW w:w="3252" w:type="dxa"/>
            <w:gridSpan w:val="2"/>
            <w:vAlign w:val="center"/>
          </w:tcPr>
          <w:p w14:paraId="62F2959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E929ACF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5E1C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1" w:hRule="atLeast"/>
        </w:trPr>
        <w:tc>
          <w:tcPr>
            <w:tcW w:w="1132" w:type="dxa"/>
            <w:vAlign w:val="center"/>
          </w:tcPr>
          <w:p w14:paraId="77FF7B6C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个</w:t>
            </w:r>
          </w:p>
          <w:p w14:paraId="3235C63E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</w:p>
          <w:p w14:paraId="187FFC3E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人</w:t>
            </w:r>
          </w:p>
          <w:p w14:paraId="6EE5F485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</w:p>
          <w:p w14:paraId="5D171F11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简</w:t>
            </w:r>
          </w:p>
          <w:p w14:paraId="0B88F3BC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</w:p>
          <w:p w14:paraId="4F7D78DD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历</w:t>
            </w:r>
          </w:p>
        </w:tc>
        <w:tc>
          <w:tcPr>
            <w:tcW w:w="8424" w:type="dxa"/>
            <w:gridSpan w:val="7"/>
            <w:vAlign w:val="center"/>
          </w:tcPr>
          <w:p w14:paraId="51C3189B"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 w14:paraId="46465773">
      <w:pPr>
        <w:jc w:val="center"/>
        <w:sectPr>
          <w:footerReference r:id="rId5" w:type="first"/>
          <w:headerReference r:id="rId3" w:type="default"/>
          <w:footerReference r:id="rId4" w:type="default"/>
          <w:pgSz w:w="11920" w:h="16820"/>
          <w:pgMar w:top="1440" w:right="1200" w:bottom="1440" w:left="1480" w:header="0" w:footer="0" w:gutter="0"/>
          <w:cols w:space="720" w:num="1"/>
          <w:titlePg/>
        </w:sectPr>
      </w:pP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9"/>
        <w:gridCol w:w="1459"/>
        <w:gridCol w:w="1298"/>
        <w:gridCol w:w="1104"/>
        <w:gridCol w:w="1212"/>
        <w:gridCol w:w="2921"/>
        <w:gridCol w:w="7"/>
      </w:tblGrid>
      <w:tr w14:paraId="175C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1417" w:hRule="atLeast"/>
        </w:trPr>
        <w:tc>
          <w:tcPr>
            <w:tcW w:w="1259" w:type="dxa"/>
            <w:vAlign w:val="center"/>
          </w:tcPr>
          <w:p w14:paraId="14ED22D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年度考核</w:t>
            </w:r>
          </w:p>
          <w:p w14:paraId="053849B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结果</w:t>
            </w:r>
          </w:p>
          <w:p w14:paraId="59E9589B">
            <w:pPr>
              <w:spacing w:line="3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（近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年）</w:t>
            </w:r>
          </w:p>
        </w:tc>
        <w:tc>
          <w:tcPr>
            <w:tcW w:w="7994" w:type="dxa"/>
            <w:gridSpan w:val="5"/>
            <w:vAlign w:val="center"/>
          </w:tcPr>
          <w:p w14:paraId="633BAA57"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910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1417" w:hRule="atLeast"/>
        </w:trPr>
        <w:tc>
          <w:tcPr>
            <w:tcW w:w="1259" w:type="dxa"/>
            <w:vAlign w:val="center"/>
          </w:tcPr>
          <w:p w14:paraId="1FA0CCE0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取得何种</w:t>
            </w:r>
          </w:p>
          <w:p w14:paraId="52B7C17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专业技术</w:t>
            </w:r>
          </w:p>
          <w:p w14:paraId="659943F8">
            <w:pPr>
              <w:spacing w:line="3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资格证书</w:t>
            </w:r>
          </w:p>
        </w:tc>
        <w:tc>
          <w:tcPr>
            <w:tcW w:w="7994" w:type="dxa"/>
            <w:gridSpan w:val="5"/>
            <w:vAlign w:val="center"/>
          </w:tcPr>
          <w:p w14:paraId="56F7352E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00F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1417" w:hRule="atLeast"/>
        </w:trPr>
        <w:tc>
          <w:tcPr>
            <w:tcW w:w="1259" w:type="dxa"/>
            <w:vAlign w:val="center"/>
          </w:tcPr>
          <w:p w14:paraId="1AF70B5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奖</w:t>
            </w:r>
          </w:p>
          <w:p w14:paraId="14111183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惩</w:t>
            </w:r>
          </w:p>
          <w:p w14:paraId="5FBDDFC6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情</w:t>
            </w:r>
          </w:p>
          <w:p w14:paraId="79E2A600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况</w:t>
            </w:r>
          </w:p>
        </w:tc>
        <w:tc>
          <w:tcPr>
            <w:tcW w:w="7994" w:type="dxa"/>
            <w:gridSpan w:val="5"/>
            <w:vAlign w:val="center"/>
          </w:tcPr>
          <w:p w14:paraId="4FA5733C">
            <w:pPr>
              <w:ind w:firstLine="840" w:firstLineChars="3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95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259" w:type="dxa"/>
            <w:vMerge w:val="restart"/>
          </w:tcPr>
          <w:p w14:paraId="4EE02DED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03AD1E79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144ADE10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6B6D1FB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1F23943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379030A8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20D207C9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家庭成员</w:t>
            </w:r>
          </w:p>
          <w:p w14:paraId="1367BE7B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及主要社会关系</w:t>
            </w:r>
          </w:p>
        </w:tc>
        <w:tc>
          <w:tcPr>
            <w:tcW w:w="1459" w:type="dxa"/>
            <w:vAlign w:val="center"/>
          </w:tcPr>
          <w:p w14:paraId="30819CA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与本人关系</w:t>
            </w:r>
          </w:p>
        </w:tc>
        <w:tc>
          <w:tcPr>
            <w:tcW w:w="1298" w:type="dxa"/>
            <w:vAlign w:val="center"/>
          </w:tcPr>
          <w:p w14:paraId="7F62CF3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姓名</w:t>
            </w:r>
          </w:p>
        </w:tc>
        <w:tc>
          <w:tcPr>
            <w:tcW w:w="1104" w:type="dxa"/>
            <w:vAlign w:val="center"/>
          </w:tcPr>
          <w:p w14:paraId="6B0B92DC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出生年月</w:t>
            </w:r>
          </w:p>
        </w:tc>
        <w:tc>
          <w:tcPr>
            <w:tcW w:w="1212" w:type="dxa"/>
            <w:vAlign w:val="center"/>
          </w:tcPr>
          <w:p w14:paraId="76A0200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政治面貌</w:t>
            </w:r>
          </w:p>
        </w:tc>
        <w:tc>
          <w:tcPr>
            <w:tcW w:w="2928" w:type="dxa"/>
            <w:gridSpan w:val="2"/>
            <w:vAlign w:val="center"/>
          </w:tcPr>
          <w:p w14:paraId="1A61053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工作单位及职务</w:t>
            </w:r>
          </w:p>
        </w:tc>
      </w:tr>
      <w:tr w14:paraId="7E7C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259" w:type="dxa"/>
            <w:vMerge w:val="continue"/>
          </w:tcPr>
          <w:p w14:paraId="53469DC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4EA58C2D">
            <w:pPr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3DFC3F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372D57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656A6F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6B551B4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487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59" w:type="dxa"/>
            <w:vMerge w:val="continue"/>
          </w:tcPr>
          <w:p w14:paraId="1459BD47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17A3F273">
            <w:pPr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52176F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34005F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4CD89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3C41DAA8">
            <w:pPr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FAB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259" w:type="dxa"/>
            <w:vMerge w:val="continue"/>
          </w:tcPr>
          <w:p w14:paraId="072479A6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6DB13E5F">
            <w:pPr>
              <w:spacing w:line="33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2B25E1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4A6454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2DF781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ABA19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0D5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259" w:type="dxa"/>
            <w:vMerge w:val="continue"/>
          </w:tcPr>
          <w:p w14:paraId="7EDB5EAA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5F26B862">
            <w:pPr>
              <w:spacing w:line="312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33080B2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4B29C7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72C595F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7D454F9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CD4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259" w:type="dxa"/>
            <w:vMerge w:val="continue"/>
          </w:tcPr>
          <w:p w14:paraId="60F87111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2CBFAA7D">
            <w:pPr>
              <w:spacing w:line="33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6E491E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7D1BBC6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2A039D8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0F11C75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30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9" w:hRule="atLeast"/>
        </w:trPr>
        <w:tc>
          <w:tcPr>
            <w:tcW w:w="1259" w:type="dxa"/>
          </w:tcPr>
          <w:p w14:paraId="626CB8FA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7B7D15AF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本</w:t>
            </w:r>
          </w:p>
          <w:p w14:paraId="13ED9EA6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人</w:t>
            </w:r>
          </w:p>
          <w:p w14:paraId="2F009EFD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承</w:t>
            </w:r>
          </w:p>
          <w:p w14:paraId="3D450703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诺</w:t>
            </w:r>
          </w:p>
        </w:tc>
        <w:tc>
          <w:tcPr>
            <w:tcW w:w="8001" w:type="dxa"/>
            <w:gridSpan w:val="6"/>
            <w:vAlign w:val="center"/>
          </w:tcPr>
          <w:p w14:paraId="056A6B93">
            <w:pPr>
              <w:spacing w:line="315" w:lineRule="exact"/>
              <w:ind w:firstLine="440" w:firstLineChars="20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5A4BFCE">
            <w:pPr>
              <w:spacing w:line="315" w:lineRule="exact"/>
              <w:ind w:firstLine="440" w:firstLineChars="20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本人自愿参加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包头市昆都仑区发展和改革委员会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及所属事业单位竞争性比选工作人员考试，以上填写信息真实准确，如有弄虚作假，由本人承担相应后果。</w:t>
            </w:r>
          </w:p>
          <w:p w14:paraId="7B9E1333">
            <w:pPr>
              <w:spacing w:line="315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                   报考人（本人签字）：</w:t>
            </w:r>
          </w:p>
          <w:p w14:paraId="67713547">
            <w:pPr>
              <w:spacing w:line="315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 w14:paraId="73D12602">
            <w:pPr>
              <w:spacing w:line="315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                                    年   月   日</w:t>
            </w:r>
          </w:p>
        </w:tc>
      </w:tr>
      <w:tr w14:paraId="205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1" w:hRule="atLeast"/>
        </w:trPr>
        <w:tc>
          <w:tcPr>
            <w:tcW w:w="1259" w:type="dxa"/>
            <w:vAlign w:val="center"/>
          </w:tcPr>
          <w:p w14:paraId="069D4DF2">
            <w:pPr>
              <w:spacing w:line="33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所在单位</w:t>
            </w:r>
          </w:p>
          <w:p w14:paraId="089E6620">
            <w:pPr>
              <w:spacing w:line="3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或组织人事部门意见</w:t>
            </w:r>
          </w:p>
        </w:tc>
        <w:tc>
          <w:tcPr>
            <w:tcW w:w="8001" w:type="dxa"/>
            <w:gridSpan w:val="6"/>
          </w:tcPr>
          <w:p w14:paraId="336BBB1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</w:t>
            </w:r>
          </w:p>
          <w:p w14:paraId="3CA1306E">
            <w:pPr>
              <w:jc w:val="both"/>
              <w:rPr>
                <w:rFonts w:hint="default" w:ascii="Times New Roman" w:hAnsi="Times New Roman" w:cs="Times New Roman"/>
              </w:rPr>
            </w:pPr>
          </w:p>
          <w:p w14:paraId="198EC30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C139C72">
            <w:pPr>
              <w:ind w:firstLine="2310" w:firstLineChars="1100"/>
              <w:jc w:val="both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以上信息真实准确，同意报考。</w:t>
            </w:r>
          </w:p>
          <w:p w14:paraId="7C6EDFD9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7D7124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</w:rPr>
              <w:t xml:space="preserve">  （盖章）</w:t>
            </w:r>
          </w:p>
          <w:p w14:paraId="7112B052">
            <w:pPr>
              <w:spacing w:line="360" w:lineRule="auto"/>
              <w:ind w:firstLine="42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</w:tbl>
    <w:p w14:paraId="1A04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r:id="rId6" w:type="default"/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0514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2757805</wp:posOffset>
              </wp:positionH>
              <wp:positionV relativeFrom="paragraph">
                <wp:posOffset>-309880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5F74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17.15pt;margin-top:-24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FeJjzYAAAACwEAAA8AAAAAAAAAAQAgAAAAIgAAAGRycy9k&#10;b3ducmV2LnhtbFBLAQIUABQAAAAIAIdO4kAdrTmJyQEAAJkDAAAOAAAAAAAAAAEAIAAAACc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5F74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39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D2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1C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A3N2FhYmE2NzkyMmE4ODNhMWQ0MWVjMjkxMTEifQ=="/>
  </w:docVars>
  <w:rsids>
    <w:rsidRoot w:val="00DF6D42"/>
    <w:rsid w:val="004019D3"/>
    <w:rsid w:val="00DF6D42"/>
    <w:rsid w:val="04E15802"/>
    <w:rsid w:val="06473D8B"/>
    <w:rsid w:val="06EA248E"/>
    <w:rsid w:val="0826111A"/>
    <w:rsid w:val="0C6C454B"/>
    <w:rsid w:val="1153597C"/>
    <w:rsid w:val="11722005"/>
    <w:rsid w:val="117523B3"/>
    <w:rsid w:val="12F9465F"/>
    <w:rsid w:val="130D010A"/>
    <w:rsid w:val="16A059F1"/>
    <w:rsid w:val="16A33EC5"/>
    <w:rsid w:val="17C47A63"/>
    <w:rsid w:val="1A6D5107"/>
    <w:rsid w:val="1AF5570C"/>
    <w:rsid w:val="1F626796"/>
    <w:rsid w:val="1FF3443A"/>
    <w:rsid w:val="21004E0A"/>
    <w:rsid w:val="22DB5B2F"/>
    <w:rsid w:val="238910E7"/>
    <w:rsid w:val="276E3902"/>
    <w:rsid w:val="28081174"/>
    <w:rsid w:val="2B7340C5"/>
    <w:rsid w:val="2BEC0C5E"/>
    <w:rsid w:val="2C1874AC"/>
    <w:rsid w:val="2D9011F7"/>
    <w:rsid w:val="2DED0C06"/>
    <w:rsid w:val="2FF16992"/>
    <w:rsid w:val="30D41ACB"/>
    <w:rsid w:val="31B732C3"/>
    <w:rsid w:val="33590AD6"/>
    <w:rsid w:val="342E63AB"/>
    <w:rsid w:val="346F7422"/>
    <w:rsid w:val="35584DBD"/>
    <w:rsid w:val="36E763F9"/>
    <w:rsid w:val="39553AED"/>
    <w:rsid w:val="40FB7670"/>
    <w:rsid w:val="42086B88"/>
    <w:rsid w:val="48250F30"/>
    <w:rsid w:val="49E7732E"/>
    <w:rsid w:val="4F210262"/>
    <w:rsid w:val="4F4C72E9"/>
    <w:rsid w:val="4FD5513B"/>
    <w:rsid w:val="506B4038"/>
    <w:rsid w:val="51D04201"/>
    <w:rsid w:val="534E1882"/>
    <w:rsid w:val="53F326D1"/>
    <w:rsid w:val="54212AF2"/>
    <w:rsid w:val="5495703C"/>
    <w:rsid w:val="59184589"/>
    <w:rsid w:val="59D6421E"/>
    <w:rsid w:val="5F685067"/>
    <w:rsid w:val="621023F8"/>
    <w:rsid w:val="62F835B8"/>
    <w:rsid w:val="634E18DB"/>
    <w:rsid w:val="65F52031"/>
    <w:rsid w:val="674F751F"/>
    <w:rsid w:val="69DD7064"/>
    <w:rsid w:val="6F887A72"/>
    <w:rsid w:val="6F904AA3"/>
    <w:rsid w:val="72077373"/>
    <w:rsid w:val="72712A3F"/>
    <w:rsid w:val="72EF7CA5"/>
    <w:rsid w:val="73AE345F"/>
    <w:rsid w:val="76012189"/>
    <w:rsid w:val="7B424F78"/>
    <w:rsid w:val="7B8C2698"/>
    <w:rsid w:val="7C5D4F9B"/>
    <w:rsid w:val="7EC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5</Lines>
  <Paragraphs>1</Paragraphs>
  <TotalTime>65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2024-04-29T10:17:00Z</dcterms:created>
  <dc:creator>ywh</dc:creator>
  <cp:lastModifiedBy>Ding</cp:lastModifiedBy>
  <cp:lastPrinted>2025-04-21T01:16:00Z</cp:lastPrinted>
  <dcterms:modified xsi:type="dcterms:W3CDTF">2025-04-24T01:37:45Z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A0D5800AD2184689BFFFC02CAE0DB5F3_13</vt:lpwstr>
  </property>
  <property fmtid="{D5CDD505-2E9C-101B-9397-08002B2CF9AE}" pid="4" name="KSOTemplateDocerSaveRecord">
    <vt:lpwstr>eyJoZGlkIjoiYmNiOTE3ZWNhOTM1MmQ4Y2Q3N2RmOTE3MzBlMWU1ZDUiLCJ1c2VySWQiOiIyMTA0NzE3NDUifQ==</vt:lpwstr>
  </property>
</Properties>
</file>