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2026年6月低保新增人员名单公示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2026年6月公示照片（新增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6月公示照片（新增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6521"/>
    <w:rsid w:val="445A6521"/>
    <w:rsid w:val="57A6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2026-02-26T07:13:00Z</dcterms:created>
  <dc:creator>团9#社区</dc:creator>
  <cp:lastModifiedBy>Tuan9</cp:lastModifiedBy>
  <dcterms:modified xsi:type="dcterms:W3CDTF">2026-06-25T09:06:29Z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D2F1E38C13DC4B57841CB0CA76AD79EF_11</vt:lpwstr>
  </property>
  <property fmtid="{D5CDD505-2E9C-101B-9397-08002B2CF9AE}" pid="4" name="KSOTemplateDocerSaveRecord">
    <vt:lpwstr>eyJoZGlkIjoiNjc0MmZkNWUzNjA2MjJjZTc1NTAzN2M5Y2NiNjk4NWMiLCJ1c2VySWQiOiIxMTc2ODM1NTIzIn0=</vt:lpwstr>
  </property>
</Properties>
</file>